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5795F" w14:textId="733E5D7F" w:rsidR="00EE7184" w:rsidRPr="0040211A" w:rsidRDefault="00F63F3B" w:rsidP="00E40978">
      <w:pPr>
        <w:widowControl w:val="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PERMISO DE TRANSPORTE POR DUCTO DE </w:t>
      </w:r>
      <w:r w:rsidR="00C27629">
        <w:rPr>
          <w:rFonts w:ascii="Arial" w:hAnsi="Arial" w:cs="Arial"/>
          <w:b/>
          <w:caps/>
        </w:rPr>
        <w:t>PETROQUÍMICOS</w:t>
      </w:r>
      <w:r>
        <w:rPr>
          <w:rFonts w:ascii="Arial" w:hAnsi="Arial" w:cs="Arial"/>
          <w:b/>
          <w:caps/>
        </w:rPr>
        <w:t xml:space="preserve"> OTORGADO A XXXX</w:t>
      </w:r>
      <w:r w:rsidR="00195D1D" w:rsidRPr="0040211A">
        <w:rPr>
          <w:rFonts w:ascii="Arial" w:hAnsi="Arial" w:cs="Arial"/>
          <w:b/>
          <w:caps/>
        </w:rPr>
        <w:t xml:space="preserve"> s. </w:t>
      </w:r>
      <w:r w:rsidR="00862403" w:rsidRPr="0040211A">
        <w:rPr>
          <w:rFonts w:ascii="Arial" w:hAnsi="Arial" w:cs="Arial"/>
          <w:b/>
          <w:caps/>
        </w:rPr>
        <w:t>DE R.</w:t>
      </w:r>
      <w:r w:rsidR="008B5265">
        <w:rPr>
          <w:rFonts w:ascii="Arial" w:hAnsi="Arial" w:cs="Arial"/>
          <w:b/>
          <w:caps/>
        </w:rPr>
        <w:t xml:space="preserve"> </w:t>
      </w:r>
      <w:r w:rsidR="00862403" w:rsidRPr="0040211A">
        <w:rPr>
          <w:rFonts w:ascii="Arial" w:hAnsi="Arial" w:cs="Arial"/>
          <w:b/>
          <w:caps/>
        </w:rPr>
        <w:t xml:space="preserve">L. </w:t>
      </w:r>
      <w:r w:rsidR="00195D1D" w:rsidRPr="0040211A">
        <w:rPr>
          <w:rFonts w:ascii="Arial" w:hAnsi="Arial" w:cs="Arial"/>
          <w:b/>
          <w:caps/>
        </w:rPr>
        <w:t>de C. V.</w:t>
      </w:r>
    </w:p>
    <w:p w14:paraId="250DE165" w14:textId="77777777" w:rsidR="001C6E0D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208C95CB" w14:textId="77777777" w:rsidR="00C224E1" w:rsidRPr="0040211A" w:rsidRDefault="00C224E1" w:rsidP="00E40978">
      <w:pPr>
        <w:widowControl w:val="0"/>
        <w:jc w:val="both"/>
        <w:rPr>
          <w:rFonts w:ascii="Arial" w:hAnsi="Arial" w:cs="Arial"/>
          <w:caps/>
        </w:rPr>
      </w:pPr>
    </w:p>
    <w:p w14:paraId="4C5B45C4" w14:textId="77777777" w:rsidR="00EE7184" w:rsidRPr="0040211A" w:rsidRDefault="00EE7184" w:rsidP="00E40978">
      <w:pPr>
        <w:pStyle w:val="Ttulo2"/>
        <w:keepNext w:val="0"/>
        <w:rPr>
          <w:rFonts w:eastAsia="Times New Roman" w:cs="Arial"/>
          <w:szCs w:val="24"/>
          <w:lang w:val="es-MX"/>
        </w:rPr>
      </w:pPr>
      <w:r w:rsidRPr="0040211A">
        <w:rPr>
          <w:rFonts w:eastAsia="Times New Roman" w:cs="Arial"/>
          <w:szCs w:val="24"/>
          <w:lang w:val="es-MX"/>
        </w:rPr>
        <w:t>R E S U L T A N D O</w:t>
      </w:r>
    </w:p>
    <w:p w14:paraId="649052CF" w14:textId="77777777" w:rsidR="001C6E0D" w:rsidRPr="0040211A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0FC5AA8A" w14:textId="58C5B986" w:rsidR="007B7836" w:rsidRPr="007B7836" w:rsidRDefault="001F651C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FE7164" w:rsidRPr="007B7836">
        <w:rPr>
          <w:rFonts w:ascii="Arial" w:hAnsi="Arial" w:cs="Arial"/>
          <w:lang w:val="es-ES_tradnl"/>
        </w:rPr>
        <w:t xml:space="preserve">de conformidad con </w:t>
      </w:r>
      <w:r w:rsidRPr="007B7836">
        <w:rPr>
          <w:rFonts w:ascii="Arial" w:hAnsi="Arial" w:cs="Arial"/>
          <w:lang w:val="es-ES_tradnl"/>
        </w:rPr>
        <w:t xml:space="preserve">los artículos </w:t>
      </w:r>
      <w:r w:rsidR="003428BA">
        <w:rPr>
          <w:rFonts w:ascii="Arial" w:hAnsi="Arial" w:cs="Arial"/>
          <w:lang w:val="es-ES_tradnl"/>
        </w:rPr>
        <w:t>22, fracciones</w:t>
      </w:r>
      <w:r w:rsidR="003428BA" w:rsidRPr="007B7836">
        <w:rPr>
          <w:rFonts w:ascii="Arial" w:hAnsi="Arial" w:cs="Arial"/>
          <w:lang w:val="es-ES_tradnl"/>
        </w:rPr>
        <w:t xml:space="preserve"> </w:t>
      </w:r>
      <w:r w:rsidR="00E61D32">
        <w:rPr>
          <w:rFonts w:ascii="Arial" w:hAnsi="Arial" w:cs="Arial"/>
          <w:lang w:val="es-ES_tradnl"/>
        </w:rPr>
        <w:t>I, III y X,</w:t>
      </w:r>
      <w:r w:rsidR="003428BA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 xml:space="preserve">41, fracción I </w:t>
      </w:r>
      <w:r w:rsidR="00F33FEC" w:rsidRPr="007B7836">
        <w:rPr>
          <w:rFonts w:ascii="Arial" w:hAnsi="Arial" w:cs="Arial"/>
          <w:lang w:val="es-ES_tradnl"/>
        </w:rPr>
        <w:t>y</w:t>
      </w:r>
      <w:r w:rsidR="0087478B" w:rsidRPr="007B7836">
        <w:rPr>
          <w:rFonts w:ascii="Arial" w:hAnsi="Arial" w:cs="Arial"/>
          <w:lang w:val="es-ES_tradnl"/>
        </w:rPr>
        <w:t xml:space="preserve"> 42 de la Ley de los Órganos Reguladores Coordinados en Materia Energética</w:t>
      </w:r>
      <w:r w:rsidR="00744184" w:rsidRPr="007B7836">
        <w:rPr>
          <w:rFonts w:ascii="Arial" w:hAnsi="Arial" w:cs="Arial"/>
          <w:lang w:val="es-ES_tradnl"/>
        </w:rPr>
        <w:t xml:space="preserve"> (LORCME)</w:t>
      </w:r>
      <w:r w:rsidR="0087478B" w:rsidRPr="007B7836">
        <w:rPr>
          <w:rFonts w:ascii="Arial" w:hAnsi="Arial" w:cs="Arial"/>
          <w:lang w:val="es-ES_tradnl"/>
        </w:rPr>
        <w:t xml:space="preserve">; </w:t>
      </w:r>
      <w:r w:rsidR="00073FD9" w:rsidRPr="007B7836">
        <w:rPr>
          <w:rFonts w:ascii="Arial" w:hAnsi="Arial" w:cs="Arial"/>
          <w:lang w:val="es-ES_tradnl"/>
        </w:rPr>
        <w:t>48, fracción II de la Ley de Hidrocarburos</w:t>
      </w:r>
      <w:r w:rsidR="00744184" w:rsidRPr="007B7836">
        <w:rPr>
          <w:rFonts w:ascii="Arial" w:hAnsi="Arial" w:cs="Arial"/>
          <w:lang w:val="es-ES_tradnl"/>
        </w:rPr>
        <w:t xml:space="preserve"> (LH)</w:t>
      </w:r>
      <w:r w:rsidR="00073FD9" w:rsidRPr="007B7836">
        <w:rPr>
          <w:rFonts w:ascii="Arial" w:hAnsi="Arial" w:cs="Arial"/>
          <w:lang w:val="es-ES_tradnl"/>
        </w:rPr>
        <w:t>,</w:t>
      </w:r>
      <w:r w:rsidR="00127398" w:rsidRPr="007B7836">
        <w:rPr>
          <w:rFonts w:ascii="Arial" w:hAnsi="Arial" w:cs="Arial"/>
          <w:lang w:val="es-ES_tradnl"/>
        </w:rPr>
        <w:t xml:space="preserve"> </w:t>
      </w:r>
      <w:r w:rsidR="00A33AC3" w:rsidRPr="007B7836">
        <w:rPr>
          <w:rFonts w:ascii="Arial" w:hAnsi="Arial" w:cs="Arial"/>
          <w:lang w:val="es-ES_tradnl"/>
        </w:rPr>
        <w:t>5, fracción I</w:t>
      </w:r>
      <w:r w:rsidR="00C27629">
        <w:rPr>
          <w:rFonts w:ascii="Arial" w:hAnsi="Arial" w:cs="Arial"/>
          <w:lang w:val="es-ES_tradnl"/>
        </w:rPr>
        <w:t>I</w:t>
      </w:r>
      <w:r w:rsidR="00A33AC3" w:rsidRPr="007B7836">
        <w:rPr>
          <w:rFonts w:ascii="Arial" w:hAnsi="Arial" w:cs="Arial"/>
          <w:lang w:val="es-ES_tradnl"/>
        </w:rPr>
        <w:t xml:space="preserve"> del Reglamento de las actividades a que se refiere el Título Tercero de la Ley de Hidrocarburos</w:t>
      </w:r>
      <w:r w:rsidR="00744184" w:rsidRPr="007B7836">
        <w:rPr>
          <w:rFonts w:ascii="Arial" w:hAnsi="Arial" w:cs="Arial"/>
          <w:lang w:val="es-ES_tradnl"/>
        </w:rPr>
        <w:t xml:space="preserve"> (Reglamento)</w:t>
      </w:r>
      <w:r w:rsidR="00A33AC3" w:rsidRPr="007B7836">
        <w:rPr>
          <w:rFonts w:ascii="Arial" w:hAnsi="Arial" w:cs="Arial"/>
          <w:lang w:val="es-ES_tradnl"/>
        </w:rPr>
        <w:t xml:space="preserve">, </w:t>
      </w:r>
      <w:r w:rsidRPr="007B7836">
        <w:rPr>
          <w:rFonts w:ascii="Arial" w:hAnsi="Arial" w:cs="Arial"/>
          <w:lang w:val="es-ES_tradnl"/>
        </w:rPr>
        <w:t>esta Comisión</w:t>
      </w:r>
      <w:r w:rsidR="00073FD9" w:rsidRPr="007B7836">
        <w:rPr>
          <w:rFonts w:ascii="Arial" w:hAnsi="Arial" w:cs="Arial"/>
          <w:lang w:val="es-ES_tradnl"/>
        </w:rPr>
        <w:t xml:space="preserve"> Reguladora de Energía (esta Comisión)</w:t>
      </w:r>
      <w:r w:rsidRPr="007B7836">
        <w:rPr>
          <w:rFonts w:ascii="Arial" w:hAnsi="Arial" w:cs="Arial"/>
          <w:lang w:val="es-ES_tradnl"/>
        </w:rPr>
        <w:t xml:space="preserve"> dispone de las atribuciones para resolver las solicitudes de </w:t>
      </w:r>
      <w:r w:rsidR="00073FD9" w:rsidRPr="007B7836">
        <w:rPr>
          <w:rFonts w:ascii="Arial" w:hAnsi="Arial" w:cs="Arial"/>
          <w:lang w:val="es-ES_tradnl"/>
        </w:rPr>
        <w:t xml:space="preserve">permiso para el transporte por ducto de </w:t>
      </w:r>
      <w:r w:rsidR="00C27629">
        <w:rPr>
          <w:rFonts w:ascii="Arial" w:hAnsi="Arial" w:cs="Arial"/>
          <w:lang w:val="es-ES_tradnl"/>
        </w:rPr>
        <w:t>petroquímicos</w:t>
      </w:r>
      <w:r w:rsidR="00073FD9" w:rsidRPr="007B7836">
        <w:rPr>
          <w:rFonts w:ascii="Arial" w:hAnsi="Arial" w:cs="Arial"/>
          <w:lang w:val="es-ES_tradnl"/>
        </w:rPr>
        <w:t>.</w:t>
      </w:r>
    </w:p>
    <w:p w14:paraId="2D2C33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</w:rPr>
      </w:pPr>
    </w:p>
    <w:p w14:paraId="13C8ED8B" w14:textId="12C83E62" w:rsidR="001D5269" w:rsidRPr="007B7836" w:rsidRDefault="008D62B4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043083" w:rsidRPr="007B7836">
        <w:rPr>
          <w:rFonts w:ascii="Arial" w:hAnsi="Arial" w:cs="Arial"/>
          <w:lang w:val="es-ES_tradnl"/>
        </w:rPr>
        <w:t>el</w:t>
      </w:r>
      <w:r w:rsidR="00073FD9" w:rsidRPr="007B7836">
        <w:rPr>
          <w:rFonts w:ascii="Arial" w:hAnsi="Arial" w:cs="Arial"/>
          <w:lang w:val="es-ES_tradnl"/>
        </w:rPr>
        <w:t xml:space="preserve"> XX</w:t>
      </w:r>
      <w:r w:rsidR="00EA4E27" w:rsidRPr="007B7836">
        <w:rPr>
          <w:rFonts w:ascii="Arial" w:hAnsi="Arial" w:cs="Arial"/>
          <w:lang w:val="es-ES_tradnl"/>
        </w:rPr>
        <w:t xml:space="preserve"> de </w:t>
      </w:r>
      <w:r w:rsidR="00073FD9" w:rsidRPr="007B7836">
        <w:rPr>
          <w:rFonts w:ascii="Arial" w:hAnsi="Arial" w:cs="Arial"/>
          <w:lang w:val="es-ES_tradnl"/>
        </w:rPr>
        <w:t>XX</w:t>
      </w:r>
      <w:r w:rsidRPr="007B7836">
        <w:rPr>
          <w:rFonts w:ascii="Arial" w:hAnsi="Arial" w:cs="Arial"/>
          <w:lang w:val="es-ES_tradnl"/>
        </w:rPr>
        <w:t xml:space="preserve"> de </w:t>
      </w:r>
      <w:r w:rsidR="009B4F02" w:rsidRPr="007B7836">
        <w:rPr>
          <w:rFonts w:ascii="Arial" w:hAnsi="Arial" w:cs="Arial"/>
          <w:lang w:val="es-ES_tradnl"/>
        </w:rPr>
        <w:t>2015</w:t>
      </w:r>
      <w:r w:rsidR="00EE7184" w:rsidRPr="007B7836">
        <w:rPr>
          <w:rFonts w:ascii="Arial" w:hAnsi="Arial" w:cs="Arial"/>
          <w:lang w:val="es-ES_tradnl"/>
        </w:rPr>
        <w:t>,</w:t>
      </w:r>
      <w:r w:rsidR="00E45C87" w:rsidRPr="007B7836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>XXXX</w:t>
      </w:r>
      <w:r w:rsidR="00424F14" w:rsidRPr="007B7836">
        <w:rPr>
          <w:rFonts w:ascii="Arial" w:hAnsi="Arial" w:cs="Arial"/>
          <w:lang w:val="es-ES_tradnl"/>
        </w:rPr>
        <w:t xml:space="preserve">, </w:t>
      </w:r>
      <w:r w:rsidR="00E45C87" w:rsidRPr="007B7836">
        <w:rPr>
          <w:rFonts w:ascii="Arial" w:hAnsi="Arial" w:cs="Arial"/>
          <w:lang w:val="es-ES_tradnl"/>
        </w:rPr>
        <w:br/>
      </w:r>
      <w:r w:rsidR="00424F14" w:rsidRPr="007B7836">
        <w:rPr>
          <w:rFonts w:ascii="Arial" w:hAnsi="Arial" w:cs="Arial"/>
          <w:lang w:val="es-ES_tradnl"/>
        </w:rPr>
        <w:t>S.</w:t>
      </w:r>
      <w:r w:rsidR="006579DB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de R.</w:t>
      </w:r>
      <w:r w:rsidR="008B5265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L.</w:t>
      </w:r>
      <w:r w:rsidRPr="007B7836">
        <w:rPr>
          <w:rFonts w:ascii="Arial" w:hAnsi="Arial" w:cs="Arial"/>
          <w:lang w:val="es-ES_tradnl"/>
        </w:rPr>
        <w:t xml:space="preserve"> </w:t>
      </w:r>
      <w:r w:rsidR="00424F14" w:rsidRPr="007B7836">
        <w:rPr>
          <w:rFonts w:ascii="Arial" w:hAnsi="Arial" w:cs="Arial"/>
          <w:lang w:val="es-ES_tradnl"/>
        </w:rPr>
        <w:t>de C. V.</w:t>
      </w:r>
      <w:r w:rsidR="00E22929" w:rsidRPr="007B7836">
        <w:rPr>
          <w:rFonts w:ascii="Arial" w:hAnsi="Arial" w:cs="Arial"/>
          <w:lang w:val="es-ES_tradnl"/>
        </w:rPr>
        <w:t xml:space="preserve">, </w:t>
      </w:r>
      <w:r w:rsidR="00EE7184" w:rsidRPr="007B7836">
        <w:rPr>
          <w:rFonts w:ascii="Arial" w:hAnsi="Arial" w:cs="Arial"/>
          <w:lang w:val="es-ES_tradnl"/>
        </w:rPr>
        <w:t xml:space="preserve"> presentó ante esta Comisión Reguladora de Energía (esta Comisión) una solicitud de </w:t>
      </w:r>
      <w:r w:rsidR="00073FD9" w:rsidRPr="007B7836">
        <w:rPr>
          <w:rFonts w:ascii="Arial" w:hAnsi="Arial" w:cs="Arial"/>
          <w:lang w:val="es-ES_tradnl"/>
        </w:rPr>
        <w:t xml:space="preserve">permiso de transporte por ducto de </w:t>
      </w:r>
      <w:r w:rsidR="00C27629">
        <w:rPr>
          <w:rFonts w:ascii="Arial" w:hAnsi="Arial" w:cs="Arial"/>
          <w:lang w:val="es-ES_tradnl"/>
        </w:rPr>
        <w:t>petroquímicos</w:t>
      </w:r>
      <w:r w:rsidR="00952CBC" w:rsidRPr="007B7836">
        <w:rPr>
          <w:rFonts w:ascii="Arial" w:hAnsi="Arial" w:cs="Arial"/>
          <w:lang w:val="es-ES_tradnl"/>
        </w:rPr>
        <w:t>.</w:t>
      </w:r>
    </w:p>
    <w:p w14:paraId="1E4D9CDA" w14:textId="77777777" w:rsidR="007B3722" w:rsidRDefault="007B3722" w:rsidP="00E40978">
      <w:pPr>
        <w:pStyle w:val="Default"/>
        <w:widowControl w:val="0"/>
        <w:jc w:val="both"/>
      </w:pPr>
    </w:p>
    <w:p w14:paraId="2287293E" w14:textId="77777777" w:rsidR="00C224E1" w:rsidRPr="0040211A" w:rsidRDefault="00C224E1" w:rsidP="00E40978">
      <w:pPr>
        <w:pStyle w:val="Default"/>
        <w:widowControl w:val="0"/>
        <w:jc w:val="both"/>
      </w:pPr>
    </w:p>
    <w:p w14:paraId="36460564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C O N S I D E R A N D O</w:t>
      </w:r>
    </w:p>
    <w:p w14:paraId="3749AD50" w14:textId="77777777" w:rsidR="00845D51" w:rsidRPr="0040211A" w:rsidRDefault="00845D51" w:rsidP="00E40978">
      <w:pPr>
        <w:widowControl w:val="0"/>
        <w:jc w:val="both"/>
        <w:rPr>
          <w:rFonts w:ascii="Arial" w:hAnsi="Arial" w:cs="Arial"/>
        </w:rPr>
      </w:pPr>
    </w:p>
    <w:p w14:paraId="208AA3B1" w14:textId="5C7CACE2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solicitud de </w:t>
      </w:r>
      <w:r w:rsidR="00073FD9" w:rsidRPr="007B7836">
        <w:rPr>
          <w:rFonts w:ascii="Arial" w:hAnsi="Arial" w:cs="Arial"/>
          <w:lang w:val="es-ES_tradnl"/>
        </w:rPr>
        <w:t>permiso</w:t>
      </w:r>
      <w:r w:rsidRPr="007B7836">
        <w:rPr>
          <w:rFonts w:ascii="Arial" w:hAnsi="Arial" w:cs="Arial"/>
          <w:lang w:val="es-ES_tradnl"/>
        </w:rPr>
        <w:t xml:space="preserve"> </w:t>
      </w:r>
      <w:r w:rsidR="00E32CE9" w:rsidRPr="007B7836">
        <w:rPr>
          <w:rFonts w:ascii="Arial" w:hAnsi="Arial" w:cs="Arial"/>
          <w:lang w:val="es-ES_tradnl"/>
        </w:rPr>
        <w:t xml:space="preserve">satisface los </w:t>
      </w:r>
      <w:r w:rsidR="008F52EA" w:rsidRPr="007B7836">
        <w:rPr>
          <w:rFonts w:ascii="Arial" w:hAnsi="Arial" w:cs="Arial"/>
          <w:lang w:val="es-ES_tradnl"/>
        </w:rPr>
        <w:t xml:space="preserve">requisitos </w:t>
      </w:r>
      <w:r w:rsidR="00E32CE9" w:rsidRPr="007B7836">
        <w:rPr>
          <w:rFonts w:ascii="Arial" w:hAnsi="Arial" w:cs="Arial"/>
          <w:lang w:val="es-ES_tradnl"/>
        </w:rPr>
        <w:t>a que se refiere</w:t>
      </w:r>
      <w:r w:rsidR="001D5269" w:rsidRPr="007B7836">
        <w:rPr>
          <w:rFonts w:ascii="Arial" w:hAnsi="Arial" w:cs="Arial"/>
          <w:lang w:val="es-ES_tradnl"/>
        </w:rPr>
        <w:t xml:space="preserve">n </w:t>
      </w:r>
      <w:r w:rsidR="00073FD9" w:rsidRPr="007B7836">
        <w:rPr>
          <w:rFonts w:ascii="Arial" w:hAnsi="Arial" w:cs="Arial"/>
          <w:lang w:val="es-ES_tradnl"/>
        </w:rPr>
        <w:t>los artículos 50, 51</w:t>
      </w:r>
      <w:r w:rsidR="00C27629">
        <w:rPr>
          <w:rFonts w:ascii="Arial" w:hAnsi="Arial" w:cs="Arial"/>
          <w:lang w:val="es-ES_tradnl"/>
        </w:rPr>
        <w:t xml:space="preserve">, </w:t>
      </w:r>
      <w:r w:rsidR="00073FD9" w:rsidRPr="007B7836">
        <w:rPr>
          <w:rFonts w:ascii="Arial" w:hAnsi="Arial" w:cs="Arial"/>
          <w:lang w:val="es-ES_tradnl"/>
        </w:rPr>
        <w:t>71, fracci</w:t>
      </w:r>
      <w:r w:rsidR="00744184" w:rsidRPr="007B7836">
        <w:rPr>
          <w:rFonts w:ascii="Arial" w:hAnsi="Arial" w:cs="Arial"/>
          <w:lang w:val="es-ES_tradnl"/>
        </w:rPr>
        <w:t xml:space="preserve">ón III </w:t>
      </w:r>
      <w:r w:rsidR="00616569" w:rsidRPr="00616569">
        <w:rPr>
          <w:rFonts w:ascii="Arial" w:hAnsi="Arial" w:cs="Arial"/>
          <w:lang w:val="es-ES_tradnl"/>
        </w:rPr>
        <w:t xml:space="preserve"> </w:t>
      </w:r>
      <w:r w:rsidR="00616569">
        <w:rPr>
          <w:rFonts w:ascii="Arial" w:hAnsi="Arial" w:cs="Arial"/>
          <w:lang w:val="es-ES_tradnl"/>
        </w:rPr>
        <w:t>y 121</w:t>
      </w:r>
      <w:r w:rsidR="00744184" w:rsidRPr="007B7836">
        <w:rPr>
          <w:rFonts w:ascii="Arial" w:hAnsi="Arial" w:cs="Arial"/>
          <w:lang w:val="es-ES_tradnl"/>
        </w:rPr>
        <w:t xml:space="preserve">de la LH, </w:t>
      </w:r>
      <w:r w:rsidR="001579EE">
        <w:rPr>
          <w:rFonts w:ascii="Arial" w:hAnsi="Arial" w:cs="Arial"/>
          <w:lang w:val="es-ES_tradnl"/>
        </w:rPr>
        <w:t xml:space="preserve">9, </w:t>
      </w:r>
      <w:r w:rsidR="00744184" w:rsidRPr="007B7836">
        <w:rPr>
          <w:rFonts w:ascii="Arial" w:hAnsi="Arial" w:cs="Arial"/>
          <w:lang w:val="es-ES_tradnl"/>
        </w:rPr>
        <w:t xml:space="preserve">32, 33 </w:t>
      </w:r>
      <w:r w:rsidR="001579EE">
        <w:rPr>
          <w:rFonts w:ascii="Arial" w:hAnsi="Arial" w:cs="Arial"/>
          <w:lang w:val="es-ES_tradnl"/>
        </w:rPr>
        <w:t xml:space="preserve">y </w:t>
      </w:r>
      <w:r w:rsidR="00744184" w:rsidRPr="007B7836">
        <w:rPr>
          <w:rFonts w:ascii="Arial" w:hAnsi="Arial" w:cs="Arial"/>
          <w:lang w:val="es-ES_tradnl"/>
        </w:rPr>
        <w:t>44 del Reglamento, así como la Resolución RES/001/2015 de fecha 15 de enero de 2015,</w:t>
      </w:r>
      <w:r w:rsidR="00EF1DF7" w:rsidRPr="007B7836">
        <w:rPr>
          <w:rFonts w:ascii="Arial" w:hAnsi="Arial" w:cs="Arial"/>
          <w:lang w:val="es-ES_tradnl"/>
        </w:rPr>
        <w:t xml:space="preserve"> según consta en </w:t>
      </w:r>
      <w:r w:rsidR="00D75A96" w:rsidRPr="007B7836">
        <w:rPr>
          <w:rFonts w:ascii="Arial" w:hAnsi="Arial" w:cs="Arial"/>
          <w:lang w:val="es-ES_tradnl"/>
        </w:rPr>
        <w:t xml:space="preserve">los documentos y </w:t>
      </w:r>
      <w:r w:rsidR="00EF1DF7" w:rsidRPr="007B7836">
        <w:rPr>
          <w:rFonts w:ascii="Arial" w:hAnsi="Arial" w:cs="Arial"/>
          <w:lang w:val="es-ES_tradnl"/>
        </w:rPr>
        <w:t xml:space="preserve">las evaluaciones </w:t>
      </w:r>
      <w:r w:rsidR="00870A4B" w:rsidRPr="007B7836">
        <w:rPr>
          <w:rFonts w:ascii="Arial" w:hAnsi="Arial" w:cs="Arial"/>
          <w:lang w:val="es-ES_tradnl"/>
        </w:rPr>
        <w:t xml:space="preserve">que obran </w:t>
      </w:r>
      <w:r w:rsidR="00EF1DF7" w:rsidRPr="007B7836">
        <w:rPr>
          <w:rFonts w:ascii="Arial" w:hAnsi="Arial" w:cs="Arial"/>
          <w:lang w:val="es-ES_tradnl"/>
        </w:rPr>
        <w:t>en los archivos de la Comisión.</w:t>
      </w:r>
    </w:p>
    <w:p w14:paraId="01B677AD" w14:textId="77777777" w:rsidR="00EE7184" w:rsidRPr="007B7836" w:rsidRDefault="00EE7184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5019C811" w14:textId="77777777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Solicitante realizó el pago de </w:t>
      </w:r>
      <w:r w:rsidR="00744184" w:rsidRPr="007B7836">
        <w:rPr>
          <w:rFonts w:ascii="Arial" w:hAnsi="Arial" w:cs="Arial"/>
          <w:lang w:val="es-ES_tradnl"/>
        </w:rPr>
        <w:t>aprovechamientos</w:t>
      </w:r>
      <w:r w:rsidRPr="007B7836">
        <w:rPr>
          <w:rFonts w:ascii="Arial" w:hAnsi="Arial" w:cs="Arial"/>
          <w:lang w:val="es-ES_tradnl"/>
        </w:rPr>
        <w:t xml:space="preserve"> en términos de lo dispuesto por </w:t>
      </w:r>
      <w:r w:rsidR="00744184" w:rsidRPr="007B7836">
        <w:rPr>
          <w:rFonts w:ascii="Arial" w:hAnsi="Arial" w:cs="Arial"/>
          <w:lang w:val="es-ES_tradnl"/>
        </w:rPr>
        <w:t>el Oficio No. 349-B-061 emitido por la Unidad de Política de Ingresos No Tributarios de la Subsecretaría de Ingresos de la Secretaría de Hacienda y Crédito Público de fecha 23 de febrero de 2015.</w:t>
      </w:r>
    </w:p>
    <w:p w14:paraId="081D1211" w14:textId="77777777" w:rsidR="00C224E1" w:rsidRPr="000105E2" w:rsidRDefault="00C224E1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E4AD125" w14:textId="6BE5A610" w:rsidR="004A3EF4" w:rsidRPr="0040211A" w:rsidDel="00127398" w:rsidRDefault="004A3EF4" w:rsidP="00E40978">
      <w:pPr>
        <w:widowControl w:val="0"/>
        <w:jc w:val="both"/>
        <w:rPr>
          <w:rFonts w:ascii="Arial" w:hAnsi="Arial" w:cs="Arial"/>
          <w:color w:val="000000"/>
        </w:rPr>
      </w:pPr>
      <w:r w:rsidRPr="000105E2" w:rsidDel="00127398">
        <w:rPr>
          <w:rFonts w:ascii="Arial" w:hAnsi="Arial" w:cs="Arial"/>
        </w:rPr>
        <w:t>Por lo expuesto, y con fundamento en los artículos</w:t>
      </w:r>
      <w:r w:rsidR="000B5504" w:rsidRPr="000105E2" w:rsidDel="00127398">
        <w:rPr>
          <w:rFonts w:ascii="Arial" w:hAnsi="Arial" w:cs="Arial"/>
        </w:rPr>
        <w:t xml:space="preserve"> </w:t>
      </w:r>
      <w:r w:rsidR="00211CB5">
        <w:rPr>
          <w:rFonts w:ascii="Arial" w:hAnsi="Arial" w:cs="Arial"/>
        </w:rPr>
        <w:t xml:space="preserve">22, fracciones I, III, X y XXVII, </w:t>
      </w:r>
      <w:r w:rsidR="00C56181" w:rsidRPr="00C56181">
        <w:rPr>
          <w:rFonts w:ascii="Arial" w:hAnsi="Arial" w:cs="Arial"/>
          <w:lang w:val="es-ES_tradnl"/>
        </w:rPr>
        <w:t>41, fracción I y</w:t>
      </w:r>
      <w:r w:rsidR="00C56181">
        <w:rPr>
          <w:rFonts w:ascii="Arial" w:hAnsi="Arial" w:cs="Arial"/>
          <w:lang w:val="es-ES_tradnl"/>
        </w:rPr>
        <w:t xml:space="preserve"> 42 de la </w:t>
      </w:r>
      <w:r w:rsidR="00C56181" w:rsidRPr="00C56181">
        <w:rPr>
          <w:rFonts w:ascii="Arial" w:hAnsi="Arial" w:cs="Arial"/>
          <w:lang w:val="es-ES_tradnl"/>
        </w:rPr>
        <w:t>L</w:t>
      </w:r>
      <w:r w:rsidR="00211CB5">
        <w:rPr>
          <w:rFonts w:ascii="Arial" w:hAnsi="Arial" w:cs="Arial"/>
          <w:lang w:val="es-ES_tradnl"/>
        </w:rPr>
        <w:t xml:space="preserve">ey de los Órganos </w:t>
      </w:r>
      <w:r w:rsidR="00C56181" w:rsidRPr="00C56181">
        <w:rPr>
          <w:rFonts w:ascii="Arial" w:hAnsi="Arial" w:cs="Arial"/>
          <w:lang w:val="es-ES_tradnl"/>
        </w:rPr>
        <w:t>R</w:t>
      </w:r>
      <w:r w:rsidR="00211CB5">
        <w:rPr>
          <w:rFonts w:ascii="Arial" w:hAnsi="Arial" w:cs="Arial"/>
          <w:lang w:val="es-ES_tradnl"/>
        </w:rPr>
        <w:t xml:space="preserve">eguladores </w:t>
      </w:r>
      <w:r w:rsidR="00C56181" w:rsidRPr="00C56181">
        <w:rPr>
          <w:rFonts w:ascii="Arial" w:hAnsi="Arial" w:cs="Arial"/>
          <w:lang w:val="es-ES_tradnl"/>
        </w:rPr>
        <w:t>C</w:t>
      </w:r>
      <w:r w:rsidR="00211CB5">
        <w:rPr>
          <w:rFonts w:ascii="Arial" w:hAnsi="Arial" w:cs="Arial"/>
          <w:lang w:val="es-ES_tradnl"/>
        </w:rPr>
        <w:t xml:space="preserve">oordinados en </w:t>
      </w:r>
      <w:r w:rsidR="00C56181" w:rsidRPr="00C56181">
        <w:rPr>
          <w:rFonts w:ascii="Arial" w:hAnsi="Arial" w:cs="Arial"/>
          <w:lang w:val="es-ES_tradnl"/>
        </w:rPr>
        <w:t>M</w:t>
      </w:r>
      <w:r w:rsidR="00211CB5">
        <w:rPr>
          <w:rFonts w:ascii="Arial" w:hAnsi="Arial" w:cs="Arial"/>
          <w:lang w:val="es-ES_tradnl"/>
        </w:rPr>
        <w:t xml:space="preserve">ateria </w:t>
      </w:r>
      <w:r w:rsidR="00C56181" w:rsidRPr="00C56181">
        <w:rPr>
          <w:rFonts w:ascii="Arial" w:hAnsi="Arial" w:cs="Arial"/>
          <w:lang w:val="es-ES_tradnl"/>
        </w:rPr>
        <w:t>E</w:t>
      </w:r>
      <w:r w:rsidR="00211CB5">
        <w:rPr>
          <w:rFonts w:ascii="Arial" w:hAnsi="Arial" w:cs="Arial"/>
          <w:lang w:val="es-ES_tradnl"/>
        </w:rPr>
        <w:t>nergética</w:t>
      </w:r>
      <w:r w:rsidR="00C56181" w:rsidRPr="00C56181">
        <w:rPr>
          <w:rFonts w:ascii="Arial" w:hAnsi="Arial" w:cs="Arial"/>
          <w:lang w:val="es-ES_tradnl"/>
        </w:rPr>
        <w:t>; 48, fracció</w:t>
      </w:r>
      <w:r w:rsidR="00C56181">
        <w:rPr>
          <w:rFonts w:ascii="Arial" w:hAnsi="Arial" w:cs="Arial"/>
          <w:lang w:val="es-ES_tradnl"/>
        </w:rPr>
        <w:t>n II de la L</w:t>
      </w:r>
      <w:r w:rsidR="00385639">
        <w:rPr>
          <w:rFonts w:ascii="Arial" w:hAnsi="Arial" w:cs="Arial"/>
          <w:lang w:val="es-ES_tradnl"/>
        </w:rPr>
        <w:t xml:space="preserve">ey de </w:t>
      </w:r>
      <w:r w:rsidR="00C56181">
        <w:rPr>
          <w:rFonts w:ascii="Arial" w:hAnsi="Arial" w:cs="Arial"/>
          <w:lang w:val="es-ES_tradnl"/>
        </w:rPr>
        <w:t>H</w:t>
      </w:r>
      <w:r w:rsidR="00385639">
        <w:rPr>
          <w:rFonts w:ascii="Arial" w:hAnsi="Arial" w:cs="Arial"/>
          <w:lang w:val="es-ES_tradnl"/>
        </w:rPr>
        <w:t>idrocarburos;</w:t>
      </w:r>
      <w:r w:rsidR="00C56181" w:rsidRPr="00C56181">
        <w:rPr>
          <w:rFonts w:ascii="Arial" w:hAnsi="Arial" w:cs="Arial"/>
          <w:lang w:val="es-ES_tradnl"/>
        </w:rPr>
        <w:t xml:space="preserve"> 5, fracci</w:t>
      </w:r>
      <w:r w:rsidR="00C56181">
        <w:rPr>
          <w:rFonts w:ascii="Arial" w:hAnsi="Arial" w:cs="Arial"/>
          <w:lang w:val="es-ES_tradnl"/>
        </w:rPr>
        <w:t>ón I</w:t>
      </w:r>
      <w:r w:rsidR="00385639">
        <w:rPr>
          <w:rFonts w:ascii="Arial" w:hAnsi="Arial" w:cs="Arial"/>
          <w:lang w:val="es-ES_tradnl"/>
        </w:rPr>
        <w:t xml:space="preserve">, 6 </w:t>
      </w:r>
      <w:r w:rsidR="00C56181">
        <w:rPr>
          <w:rFonts w:ascii="Arial" w:hAnsi="Arial" w:cs="Arial"/>
          <w:lang w:val="es-ES_tradnl"/>
        </w:rPr>
        <w:t xml:space="preserve"> del </w:t>
      </w:r>
      <w:r w:rsidR="00C56181" w:rsidRPr="00C56181">
        <w:rPr>
          <w:rFonts w:ascii="Arial" w:hAnsi="Arial" w:cs="Arial"/>
          <w:lang w:val="es-ES_tradnl"/>
        </w:rPr>
        <w:t>Reglamento</w:t>
      </w:r>
      <w:r w:rsidR="00B83A94">
        <w:rPr>
          <w:rFonts w:ascii="Arial" w:hAnsi="Arial" w:cs="Arial"/>
          <w:lang w:val="es-ES_tradn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de las Actividades a que se refiere el Título Tercero de la Ley de</w:t>
      </w:r>
      <w:r w:rsidR="00B83A94">
        <w:rPr>
          <w:rFonts w:cs="Aria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Hidrocarburos</w:t>
      </w:r>
      <w:r w:rsidR="00C56181">
        <w:rPr>
          <w:rFonts w:ascii="Arial" w:hAnsi="Arial" w:cs="Arial"/>
          <w:lang w:val="es-ES_tradnl"/>
        </w:rPr>
        <w:t>,</w:t>
      </w:r>
      <w:r w:rsidR="00C224E1">
        <w:rPr>
          <w:rFonts w:ascii="Arial" w:hAnsi="Arial" w:cs="Arial"/>
          <w:lang w:val="es-ES_tradnl"/>
        </w:rPr>
        <w:t xml:space="preserve"> y</w:t>
      </w:r>
      <w:r w:rsidR="00C224E1" w:rsidRPr="008C662D">
        <w:rPr>
          <w:rFonts w:ascii="Arial" w:hAnsi="Arial" w:cs="Arial"/>
          <w:lang w:val="es-ES_tradnl"/>
        </w:rPr>
        <w:t xml:space="preserve"> </w:t>
      </w:r>
      <w:r w:rsidR="000E7216" w:rsidRPr="00616569" w:rsidDel="00127398">
        <w:rPr>
          <w:rFonts w:ascii="Arial" w:hAnsi="Arial" w:cs="Arial"/>
          <w:lang w:val="es-ES_tradnl"/>
        </w:rPr>
        <w:t>2, 3, 6, fracción I, 10, primer párrafo, 16, primer párrafo, fracción</w:t>
      </w:r>
      <w:r w:rsidR="000E7216" w:rsidRPr="000105E2" w:rsidDel="00127398">
        <w:rPr>
          <w:rFonts w:ascii="Arial" w:hAnsi="Arial" w:cs="Arial"/>
        </w:rPr>
        <w:t xml:space="preserve"> I, 17, fracción I, 24, fracciones I y XXXII, y 59, fracci</w:t>
      </w:r>
      <w:r w:rsidR="00A0283A">
        <w:rPr>
          <w:rFonts w:ascii="Arial" w:hAnsi="Arial" w:cs="Arial"/>
        </w:rPr>
        <w:t>ón</w:t>
      </w:r>
      <w:r w:rsidR="000E7216" w:rsidRPr="000105E2" w:rsidDel="00127398">
        <w:rPr>
          <w:rFonts w:ascii="Arial" w:hAnsi="Arial" w:cs="Arial"/>
        </w:rPr>
        <w:t xml:space="preserve"> V, del Reglamento Interno </w:t>
      </w:r>
      <w:r w:rsidR="000E7216" w:rsidRPr="000105E2" w:rsidDel="00127398">
        <w:rPr>
          <w:rFonts w:ascii="Arial" w:hAnsi="Arial" w:cs="Arial"/>
        </w:rPr>
        <w:lastRenderedPageBreak/>
        <w:t xml:space="preserve">de la Comisión Reguladora de Energía, </w:t>
      </w:r>
      <w:r w:rsidR="000B5504" w:rsidRPr="000105E2" w:rsidDel="00127398">
        <w:rPr>
          <w:rFonts w:ascii="Arial" w:hAnsi="Arial" w:cs="Arial"/>
        </w:rPr>
        <w:t>esta Comisión:</w:t>
      </w:r>
    </w:p>
    <w:p w14:paraId="77465067" w14:textId="77777777" w:rsidR="00EE7184" w:rsidRDefault="00EE7184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F87890F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R</w:t>
      </w:r>
      <w:r w:rsidRPr="001C0C1E">
        <w:rPr>
          <w:rFonts w:cs="Arial"/>
          <w:szCs w:val="24"/>
        </w:rPr>
        <w:t xml:space="preserve"> E S U </w:t>
      </w:r>
      <w:r w:rsidR="001C0C1E" w:rsidRPr="001C0C1E">
        <w:rPr>
          <w:rFonts w:cs="Arial"/>
          <w:szCs w:val="24"/>
        </w:rPr>
        <w:t xml:space="preserve">E </w:t>
      </w:r>
      <w:r w:rsidRPr="001C0C1E">
        <w:rPr>
          <w:rFonts w:cs="Arial"/>
          <w:szCs w:val="24"/>
        </w:rPr>
        <w:t>L</w:t>
      </w:r>
      <w:r w:rsidR="001C0C1E" w:rsidRPr="001C0C1E">
        <w:rPr>
          <w:rFonts w:cs="Arial"/>
          <w:szCs w:val="24"/>
        </w:rPr>
        <w:t xml:space="preserve"> V E</w:t>
      </w:r>
      <w:r w:rsidR="001D5269">
        <w:rPr>
          <w:rFonts w:cs="Arial"/>
          <w:szCs w:val="24"/>
        </w:rPr>
        <w:t xml:space="preserve"> </w:t>
      </w:r>
    </w:p>
    <w:p w14:paraId="6DA1F836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</w:p>
    <w:p w14:paraId="79BC21CE" w14:textId="4EC6932D" w:rsidR="00D20804" w:rsidRPr="007B7836" w:rsidRDefault="00616569" w:rsidP="00836DC9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Único. </w:t>
      </w:r>
      <w:r w:rsidR="00EE7184" w:rsidRPr="007B7836">
        <w:rPr>
          <w:rFonts w:ascii="Arial" w:hAnsi="Arial" w:cs="Arial"/>
          <w:lang w:val="es-ES_tradnl"/>
        </w:rPr>
        <w:t xml:space="preserve">Se otorga </w:t>
      </w:r>
      <w:r w:rsidR="00E32CE9" w:rsidRPr="007B7836">
        <w:rPr>
          <w:rFonts w:ascii="Arial" w:hAnsi="Arial" w:cs="Arial"/>
          <w:lang w:val="es-ES_tradnl"/>
        </w:rPr>
        <w:t xml:space="preserve">a </w:t>
      </w:r>
      <w:r w:rsidR="00C56181" w:rsidRPr="00836DC9">
        <w:rPr>
          <w:rFonts w:ascii="Arial" w:hAnsi="Arial" w:cs="Arial"/>
          <w:b/>
          <w:lang w:val="es-ES_tradnl"/>
        </w:rPr>
        <w:t>XXXXX</w:t>
      </w:r>
      <w:r w:rsidR="00B80E99" w:rsidRPr="00836DC9">
        <w:rPr>
          <w:rFonts w:ascii="Arial" w:hAnsi="Arial" w:cs="Arial"/>
          <w:b/>
          <w:lang w:val="es-ES_tradnl"/>
        </w:rPr>
        <w:t xml:space="preserve">, S. </w:t>
      </w:r>
      <w:r w:rsidR="00E32CE9" w:rsidRPr="00836DC9">
        <w:rPr>
          <w:rFonts w:ascii="Arial" w:hAnsi="Arial" w:cs="Arial"/>
          <w:b/>
          <w:lang w:val="es-ES_tradnl"/>
        </w:rPr>
        <w:t>de R.</w:t>
      </w:r>
      <w:r w:rsidR="008B5265" w:rsidRPr="00836DC9">
        <w:rPr>
          <w:rFonts w:ascii="Arial" w:hAnsi="Arial" w:cs="Arial"/>
          <w:b/>
          <w:lang w:val="es-ES_tradnl"/>
        </w:rPr>
        <w:t xml:space="preserve"> </w:t>
      </w:r>
      <w:r w:rsidR="00E32CE9" w:rsidRPr="00836DC9">
        <w:rPr>
          <w:rFonts w:ascii="Arial" w:hAnsi="Arial" w:cs="Arial"/>
          <w:b/>
          <w:lang w:val="es-ES_tradnl"/>
        </w:rPr>
        <w:t>L.</w:t>
      </w:r>
      <w:r w:rsidR="00B80E99" w:rsidRPr="00836DC9">
        <w:rPr>
          <w:rFonts w:ascii="Arial" w:hAnsi="Arial" w:cs="Arial"/>
          <w:b/>
          <w:lang w:val="es-ES_tradnl"/>
        </w:rPr>
        <w:t xml:space="preserve"> de C. V.</w:t>
      </w:r>
      <w:r w:rsidR="00E22929" w:rsidRPr="007B7836">
        <w:rPr>
          <w:rFonts w:ascii="Arial" w:hAnsi="Arial" w:cs="Arial"/>
          <w:lang w:val="es-ES_tradnl"/>
        </w:rPr>
        <w:t xml:space="preserve"> (Permisionario)</w:t>
      </w:r>
      <w:r w:rsidR="00E00991" w:rsidRPr="007B7836">
        <w:rPr>
          <w:rFonts w:ascii="Arial" w:hAnsi="Arial" w:cs="Arial"/>
          <w:lang w:val="es-ES_tradnl"/>
        </w:rPr>
        <w:t xml:space="preserve">, </w:t>
      </w:r>
      <w:r w:rsidR="00C56181" w:rsidRPr="007B7836">
        <w:rPr>
          <w:rFonts w:ascii="Arial" w:hAnsi="Arial" w:cs="Arial"/>
          <w:lang w:val="es-ES_tradnl"/>
        </w:rPr>
        <w:t xml:space="preserve">el </w:t>
      </w:r>
      <w:r w:rsidR="00C56181" w:rsidRPr="00616569">
        <w:rPr>
          <w:rFonts w:ascii="Arial" w:hAnsi="Arial" w:cs="Arial"/>
          <w:lang w:val="es-ES_tradnl"/>
        </w:rPr>
        <w:t xml:space="preserve">presente </w:t>
      </w:r>
      <w:r w:rsidR="00E47539" w:rsidRPr="00E47539">
        <w:rPr>
          <w:rFonts w:ascii="Arial" w:hAnsi="Arial" w:cs="Arial"/>
          <w:b/>
          <w:lang w:val="es-ES_tradnl"/>
        </w:rPr>
        <w:t>Permiso</w:t>
      </w:r>
      <w:r w:rsidR="00E47539" w:rsidRPr="00836DC9">
        <w:rPr>
          <w:rFonts w:ascii="Arial" w:hAnsi="Arial" w:cs="Arial"/>
          <w:b/>
          <w:lang w:val="es-ES_tradnl"/>
        </w:rPr>
        <w:t xml:space="preserve"> </w:t>
      </w:r>
      <w:r w:rsidR="00C27629">
        <w:rPr>
          <w:rFonts w:ascii="Arial" w:hAnsi="Arial" w:cs="Arial"/>
          <w:b/>
          <w:lang w:val="es-ES_tradnl"/>
        </w:rPr>
        <w:t>definitivo de transporte</w:t>
      </w:r>
      <w:r w:rsidR="00C56181" w:rsidRPr="00836DC9">
        <w:rPr>
          <w:rFonts w:ascii="Arial" w:hAnsi="Arial" w:cs="Arial"/>
          <w:b/>
          <w:lang w:val="es-ES_tradnl"/>
        </w:rPr>
        <w:t xml:space="preserve"> por ducto de </w:t>
      </w:r>
      <w:r w:rsidR="00C27629">
        <w:rPr>
          <w:rFonts w:ascii="Arial" w:hAnsi="Arial" w:cs="Arial"/>
          <w:b/>
          <w:lang w:val="es-ES_tradnl"/>
        </w:rPr>
        <w:t>petroquímicos</w:t>
      </w:r>
      <w:r w:rsidR="00C56181" w:rsidRPr="007B7836">
        <w:rPr>
          <w:rFonts w:ascii="Arial" w:hAnsi="Arial" w:cs="Arial"/>
          <w:lang w:val="es-ES_tradnl"/>
        </w:rPr>
        <w:t xml:space="preserve">, </w:t>
      </w:r>
      <w:r w:rsidR="00E47539">
        <w:rPr>
          <w:rFonts w:ascii="Arial" w:hAnsi="Arial" w:cs="Arial"/>
          <w:lang w:val="es-ES_tradnl"/>
        </w:rPr>
        <w:t xml:space="preserve">mismo que estará </w:t>
      </w:r>
      <w:r w:rsidR="00C56181" w:rsidRPr="007B7836">
        <w:rPr>
          <w:rFonts w:ascii="Arial" w:hAnsi="Arial" w:cs="Arial"/>
          <w:lang w:val="es-ES_tradnl"/>
        </w:rPr>
        <w:t>sujeto</w:t>
      </w:r>
      <w:r w:rsidR="008C662D" w:rsidRPr="007B7836">
        <w:rPr>
          <w:rFonts w:ascii="Arial" w:hAnsi="Arial" w:cs="Arial"/>
          <w:lang w:val="es-ES_tradnl"/>
        </w:rPr>
        <w:t xml:space="preserve"> al cumplimiento y observancia de </w:t>
      </w:r>
      <w:r w:rsidR="00E95F9D" w:rsidRPr="007B7836">
        <w:rPr>
          <w:rFonts w:ascii="Arial" w:hAnsi="Arial" w:cs="Arial"/>
          <w:lang w:val="es-ES_tradnl"/>
        </w:rPr>
        <w:t>los</w:t>
      </w:r>
      <w:r w:rsidR="008C662D" w:rsidRPr="007B7836">
        <w:rPr>
          <w:rFonts w:ascii="Arial" w:hAnsi="Arial" w:cs="Arial"/>
          <w:lang w:val="es-ES_tradnl"/>
        </w:rPr>
        <w:t xml:space="preserve"> </w:t>
      </w:r>
      <w:r w:rsidR="00D20804" w:rsidRPr="007B7836">
        <w:rPr>
          <w:rFonts w:ascii="Arial" w:hAnsi="Arial" w:cs="Arial"/>
          <w:lang w:val="es-ES_tradnl"/>
        </w:rPr>
        <w:t xml:space="preserve">derechos y las obligaciones </w:t>
      </w:r>
      <w:r w:rsidR="008C662D" w:rsidRPr="007B7836">
        <w:rPr>
          <w:rFonts w:ascii="Arial" w:hAnsi="Arial" w:cs="Arial"/>
          <w:lang w:val="es-ES_tradnl"/>
        </w:rPr>
        <w:t xml:space="preserve">establecidos en </w:t>
      </w:r>
      <w:r w:rsidR="00D20804" w:rsidRPr="007B7836">
        <w:rPr>
          <w:rFonts w:ascii="Arial" w:hAnsi="Arial" w:cs="Arial"/>
          <w:lang w:val="es-ES_tradnl"/>
        </w:rPr>
        <w:t>las siguientes:</w:t>
      </w:r>
    </w:p>
    <w:p w14:paraId="4169D525" w14:textId="77777777" w:rsidR="00D20804" w:rsidRDefault="00D20804" w:rsidP="00E40978">
      <w:pPr>
        <w:widowControl w:val="0"/>
        <w:jc w:val="both"/>
        <w:rPr>
          <w:rFonts w:ascii="Arial" w:hAnsi="Arial" w:cs="Arial"/>
        </w:rPr>
      </w:pPr>
    </w:p>
    <w:p w14:paraId="1422C948" w14:textId="77777777" w:rsidR="00D20804" w:rsidRDefault="00D20804" w:rsidP="00E40978">
      <w:pPr>
        <w:widowControl w:val="0"/>
        <w:jc w:val="center"/>
        <w:rPr>
          <w:rFonts w:ascii="Arial" w:hAnsi="Arial" w:cs="Arial"/>
          <w:b/>
        </w:rPr>
      </w:pPr>
      <w:r w:rsidRPr="000105E2">
        <w:rPr>
          <w:rFonts w:ascii="Arial" w:hAnsi="Arial" w:cs="Arial"/>
          <w:b/>
        </w:rPr>
        <w:t>C O N D I C I O N E S</w:t>
      </w:r>
    </w:p>
    <w:p w14:paraId="159084A8" w14:textId="77777777" w:rsidR="003D467D" w:rsidRPr="000105E2" w:rsidRDefault="003D467D" w:rsidP="00E40978">
      <w:pPr>
        <w:widowControl w:val="0"/>
        <w:jc w:val="center"/>
        <w:rPr>
          <w:rFonts w:ascii="Arial" w:hAnsi="Arial" w:cs="Arial"/>
          <w:b/>
        </w:rPr>
      </w:pPr>
    </w:p>
    <w:p w14:paraId="643DEF08" w14:textId="78CFDBCD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Objeto del Permiso.</w:t>
      </w:r>
      <w:r w:rsidRPr="007B7836">
        <w:rPr>
          <w:rFonts w:ascii="Arial" w:hAnsi="Arial" w:cs="Arial"/>
          <w:lang w:val="es-ES_tradnl"/>
        </w:rPr>
        <w:t xml:space="preserve"> </w:t>
      </w:r>
      <w:r w:rsidRPr="00695768">
        <w:rPr>
          <w:rFonts w:ascii="Arial" w:hAnsi="Arial" w:cs="Arial"/>
          <w:lang w:val="es-ES_tradnl"/>
        </w:rPr>
        <w:t>Consiste en la prestación del servicio</w:t>
      </w:r>
      <w:r w:rsidRPr="007B7836">
        <w:rPr>
          <w:rFonts w:ascii="Arial" w:hAnsi="Arial" w:cs="Arial"/>
          <w:lang w:val="es-ES_tradnl"/>
        </w:rPr>
        <w:t xml:space="preserve"> de transporte por medio de un sistema de ductos de </w:t>
      </w:r>
      <w:r w:rsidR="00C27629">
        <w:rPr>
          <w:rFonts w:ascii="Arial" w:hAnsi="Arial" w:cs="Arial"/>
          <w:lang w:val="es-ES_tradnl"/>
        </w:rPr>
        <w:t>petroquímicos</w:t>
      </w:r>
      <w:r w:rsidRPr="007B7836">
        <w:rPr>
          <w:rFonts w:ascii="Arial" w:hAnsi="Arial" w:cs="Arial"/>
          <w:lang w:val="es-ES_tradnl"/>
        </w:rPr>
        <w:t xml:space="preserve"> (</w:t>
      </w:r>
      <w:r w:rsidR="00C27629">
        <w:rPr>
          <w:rFonts w:ascii="Arial" w:hAnsi="Arial" w:cs="Arial"/>
          <w:lang w:val="es-ES_tradnl"/>
        </w:rPr>
        <w:t>etano, butano, propano, etc</w:t>
      </w:r>
      <w:r w:rsidR="004861CC">
        <w:rPr>
          <w:rFonts w:ascii="Arial" w:hAnsi="Arial" w:cs="Arial"/>
          <w:lang w:val="es-ES_tradnl"/>
        </w:rPr>
        <w:t>.</w:t>
      </w:r>
      <w:r w:rsidR="00E47539">
        <w:rPr>
          <w:rFonts w:ascii="Arial" w:hAnsi="Arial" w:cs="Arial"/>
          <w:lang w:val="es-ES_tradnl"/>
        </w:rPr>
        <w:t xml:space="preserve"> [</w:t>
      </w:r>
      <w:r w:rsidR="005D15CD">
        <w:rPr>
          <w:rFonts w:ascii="Arial" w:hAnsi="Arial" w:cs="Arial"/>
          <w:lang w:val="es-ES_tradnl"/>
        </w:rPr>
        <w:t>se desglosará</w:t>
      </w:r>
      <w:r w:rsidR="0027252F">
        <w:rPr>
          <w:rFonts w:ascii="Arial" w:hAnsi="Arial" w:cs="Arial"/>
          <w:lang w:val="es-ES_tradnl"/>
        </w:rPr>
        <w:t>n</w:t>
      </w:r>
      <w:r w:rsidR="005D15CD">
        <w:rPr>
          <w:rFonts w:ascii="Arial" w:hAnsi="Arial" w:cs="Arial"/>
          <w:lang w:val="es-ES_tradnl"/>
        </w:rPr>
        <w:t xml:space="preserve"> los productos a transportar según la solicitud</w:t>
      </w:r>
      <w:r w:rsidR="00E47539">
        <w:rPr>
          <w:rFonts w:ascii="Arial" w:hAnsi="Arial" w:cs="Arial"/>
          <w:lang w:val="es-ES_tradnl"/>
        </w:rPr>
        <w:t>]</w:t>
      </w:r>
      <w:r w:rsidRPr="007B7836">
        <w:rPr>
          <w:rFonts w:ascii="Arial" w:hAnsi="Arial" w:cs="Arial"/>
          <w:lang w:val="es-ES_tradnl"/>
        </w:rPr>
        <w:t xml:space="preserve">) para el trayecto que va de XXX en XXXX a XXX en XXX, actividad que incluye la construcción, operación y mantenimiento de dicho sistema. </w:t>
      </w:r>
    </w:p>
    <w:p w14:paraId="3707E31E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44A0CE3D" w14:textId="5C737DCE" w:rsidR="003D467D" w:rsidRPr="003D467D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Disposiciones jurídicas aplicables.</w:t>
      </w:r>
      <w:r w:rsidRPr="007B7836">
        <w:rPr>
          <w:rFonts w:ascii="Arial" w:hAnsi="Arial" w:cs="Arial"/>
          <w:lang w:val="es-ES_tradnl"/>
        </w:rPr>
        <w:t xml:space="preserve"> La actividad autorizada se sujetará a lo previsto en la </w:t>
      </w:r>
      <w:r w:rsidR="005D15CD">
        <w:rPr>
          <w:rFonts w:ascii="Arial" w:hAnsi="Arial" w:cs="Arial"/>
          <w:lang w:val="es-ES_tradnl"/>
        </w:rPr>
        <w:t xml:space="preserve">LORCME, </w:t>
      </w:r>
      <w:r w:rsidR="00695768">
        <w:rPr>
          <w:rFonts w:ascii="Arial" w:hAnsi="Arial" w:cs="Arial"/>
          <w:lang w:val="es-ES_tradnl"/>
        </w:rPr>
        <w:t xml:space="preserve">la </w:t>
      </w:r>
      <w:r w:rsidR="005D15CD">
        <w:rPr>
          <w:rFonts w:ascii="Arial" w:hAnsi="Arial" w:cs="Arial"/>
          <w:lang w:val="es-ES_tradnl"/>
        </w:rPr>
        <w:t xml:space="preserve">LH, </w:t>
      </w:r>
      <w:r w:rsidR="00695768">
        <w:rPr>
          <w:rFonts w:ascii="Arial" w:hAnsi="Arial" w:cs="Arial"/>
          <w:lang w:val="es-ES_tradnl"/>
        </w:rPr>
        <w:t xml:space="preserve">el </w:t>
      </w:r>
      <w:r w:rsidR="005D15CD">
        <w:rPr>
          <w:rFonts w:ascii="Arial" w:hAnsi="Arial" w:cs="Arial"/>
          <w:lang w:val="es-ES_tradnl"/>
        </w:rPr>
        <w:t xml:space="preserve">Reglamento, </w:t>
      </w:r>
      <w:r w:rsidR="00695768">
        <w:rPr>
          <w:rFonts w:ascii="Arial" w:hAnsi="Arial" w:cs="Arial"/>
          <w:lang w:val="es-ES_tradnl"/>
        </w:rPr>
        <w:t xml:space="preserve">la </w:t>
      </w:r>
      <w:r w:rsidR="00725EA8">
        <w:rPr>
          <w:rFonts w:ascii="Arial" w:hAnsi="Arial" w:cs="Arial"/>
          <w:lang w:val="es-ES"/>
        </w:rPr>
        <w:t>Ley de la A</w:t>
      </w:r>
      <w:r w:rsidR="00725EA8" w:rsidRPr="00725EA8">
        <w:rPr>
          <w:rFonts w:ascii="Arial" w:hAnsi="Arial" w:cs="Arial"/>
          <w:lang w:val="es-ES"/>
        </w:rPr>
        <w:t>gencia Nacional de Seguridad Industrial y de Protección al Medio Ambiente del Sector Hidrocarburos</w:t>
      </w:r>
      <w:r w:rsidR="00725EA8">
        <w:rPr>
          <w:rFonts w:ascii="Arial" w:hAnsi="Arial" w:cs="Arial"/>
          <w:lang w:val="es-ES"/>
        </w:rPr>
        <w:t xml:space="preserve"> y su Reglame</w:t>
      </w:r>
      <w:r w:rsidR="00D37315">
        <w:rPr>
          <w:rFonts w:ascii="Arial" w:hAnsi="Arial" w:cs="Arial"/>
          <w:lang w:val="es-ES"/>
        </w:rPr>
        <w:t>n</w:t>
      </w:r>
      <w:r w:rsidR="00725EA8">
        <w:rPr>
          <w:rFonts w:ascii="Arial" w:hAnsi="Arial" w:cs="Arial"/>
          <w:lang w:val="es-ES"/>
        </w:rPr>
        <w:t>to,</w:t>
      </w:r>
      <w:r w:rsidRPr="007B7836">
        <w:rPr>
          <w:rFonts w:ascii="Arial" w:hAnsi="Arial" w:cs="Arial"/>
          <w:lang w:val="es-ES_tradnl"/>
        </w:rPr>
        <w:t xml:space="preserve"> </w:t>
      </w:r>
      <w:r w:rsidR="00695768">
        <w:rPr>
          <w:rFonts w:ascii="Arial" w:hAnsi="Arial" w:cs="Arial"/>
          <w:lang w:val="es-ES_tradnl"/>
        </w:rPr>
        <w:t>a</w:t>
      </w:r>
      <w:r w:rsidRPr="007B7836">
        <w:rPr>
          <w:rFonts w:ascii="Arial" w:hAnsi="Arial" w:cs="Arial"/>
          <w:lang w:val="es-ES_tradnl"/>
        </w:rPr>
        <w:t xml:space="preserve"> las disposiciones que emanen de dichos ordenamientos</w:t>
      </w:r>
      <w:r w:rsidR="00695768">
        <w:rPr>
          <w:rFonts w:ascii="Arial" w:hAnsi="Arial" w:cs="Arial"/>
          <w:lang w:val="es-ES_tradnl"/>
        </w:rPr>
        <w:t xml:space="preserve">, así como a las demás </w:t>
      </w:r>
      <w:r w:rsidR="00695768" w:rsidRPr="001A616A">
        <w:rPr>
          <w:rFonts w:ascii="Arial" w:hAnsi="Arial" w:cs="Arial"/>
          <w:lang w:val="es-ES_tradnl"/>
        </w:rPr>
        <w:t>normas que por su propia naturaleza le sean aplicables</w:t>
      </w:r>
      <w:r w:rsidRPr="007B7836">
        <w:rPr>
          <w:rFonts w:ascii="Arial" w:hAnsi="Arial" w:cs="Arial"/>
          <w:lang w:val="es-ES_tradnl"/>
        </w:rPr>
        <w:t xml:space="preserve">. </w:t>
      </w:r>
    </w:p>
    <w:p w14:paraId="6814D9EB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02F8EB76" w14:textId="55C4AC6D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Descripción del sistema, trayecto e inversión.</w:t>
      </w:r>
      <w:r w:rsidRPr="007B7836">
        <w:rPr>
          <w:rFonts w:ascii="Arial" w:hAnsi="Arial" w:cs="Arial"/>
          <w:lang w:val="es-ES_tradnl"/>
        </w:rPr>
        <w:t xml:space="preserve"> El sistema contará con una longitud de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Km, un diámetro de XXX Pulgadas y una capacidad de diseño de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Litros, así como una capacidad operativa de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Litros diarios. El sistema cuenta con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instalaciones de bombeo ubicadas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, así como </w:t>
      </w:r>
      <w:r w:rsidR="00D37315">
        <w:rPr>
          <w:rFonts w:ascii="Arial" w:hAnsi="Arial" w:cs="Arial"/>
          <w:lang w:val="es-ES_tradnl"/>
        </w:rPr>
        <w:t>XX</w:t>
      </w:r>
      <w:r w:rsidRPr="007B7836">
        <w:rPr>
          <w:rFonts w:ascii="Arial" w:hAnsi="Arial" w:cs="Arial"/>
          <w:lang w:val="es-ES_tradnl"/>
        </w:rPr>
        <w:t xml:space="preserve"> instalaciones de recepción y entrega con una capacidad operativa de XXX Litros diarios, ubicadas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. El sistema iniciará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y finalizará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con los siguientes puntos de recepción y entrega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. El sistema de transporte considera una inversión de XXX pesos. (Anexo 1) </w:t>
      </w:r>
    </w:p>
    <w:p w14:paraId="226DAE3D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4C21F9E" w14:textId="77777777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Inicio de construcción y operaciones.</w:t>
      </w:r>
      <w:r w:rsidRPr="007B7836">
        <w:rPr>
          <w:rFonts w:ascii="Arial" w:hAnsi="Arial" w:cs="Arial"/>
          <w:lang w:val="es-ES_tradnl"/>
        </w:rPr>
        <w:t xml:space="preserve"> El sistema de transporte inicia construcción el XXX y se estima inicie operaciones el XXX. (El sistema de transporte inició construcción en XXX y opera desde XXX</w:t>
      </w:r>
      <w:r w:rsidR="005D15CD">
        <w:rPr>
          <w:rFonts w:ascii="Arial" w:hAnsi="Arial" w:cs="Arial"/>
          <w:lang w:val="es-ES_tradnl"/>
        </w:rPr>
        <w:t>-para el caso de una instalación que se encuentre operando-</w:t>
      </w:r>
      <w:r w:rsidRPr="007B7836">
        <w:rPr>
          <w:rFonts w:ascii="Arial" w:hAnsi="Arial" w:cs="Arial"/>
          <w:lang w:val="es-ES_tradnl"/>
        </w:rPr>
        <w:t xml:space="preserve">). </w:t>
      </w:r>
    </w:p>
    <w:p w14:paraId="0643EFDB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775556E8" w14:textId="18D1036A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lastRenderedPageBreak/>
        <w:t>Estructura accionaria y de capital social.</w:t>
      </w:r>
      <w:r w:rsidRPr="007B7836">
        <w:rPr>
          <w:rFonts w:ascii="Arial" w:hAnsi="Arial" w:cs="Arial"/>
          <w:lang w:val="es-ES_tradnl"/>
        </w:rPr>
        <w:t xml:space="preserve"> El Permisionario es una sociedad </w:t>
      </w:r>
      <w:r w:rsidR="00B83A94">
        <w:rPr>
          <w:rFonts w:ascii="Arial" w:hAnsi="Arial" w:cs="Arial"/>
          <w:lang w:val="es-ES_tradnl"/>
        </w:rPr>
        <w:t>mercantil</w:t>
      </w:r>
      <w:r w:rsidRPr="007B7836">
        <w:rPr>
          <w:rFonts w:ascii="Arial" w:hAnsi="Arial" w:cs="Arial"/>
          <w:lang w:val="es-ES_tradnl"/>
        </w:rPr>
        <w:t xml:space="preserve"> constituida </w:t>
      </w:r>
      <w:r w:rsidR="001A616A">
        <w:rPr>
          <w:rFonts w:ascii="Arial" w:hAnsi="Arial" w:cs="Arial"/>
          <w:lang w:val="es-ES_tradnl"/>
        </w:rPr>
        <w:t>de conformidad con la legislación mexicana</w:t>
      </w:r>
      <w:r w:rsidRPr="007B7836">
        <w:rPr>
          <w:rFonts w:ascii="Arial" w:hAnsi="Arial" w:cs="Arial"/>
          <w:lang w:val="es-ES_tradnl"/>
        </w:rPr>
        <w:t>, y cuenta con una estructura</w:t>
      </w:r>
      <w:r w:rsidR="00D37315">
        <w:rPr>
          <w:rFonts w:ascii="Arial" w:hAnsi="Arial" w:cs="Arial"/>
          <w:lang w:val="es-ES_tradnl"/>
        </w:rPr>
        <w:t xml:space="preserve"> accionaria y de capital como se muestra en el Anexo 2.</w:t>
      </w:r>
    </w:p>
    <w:p w14:paraId="1FF404E2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F6C1CA7" w14:textId="615FAD4B" w:rsidR="007B7836" w:rsidRPr="00454B35" w:rsidRDefault="005424DC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_tradnl"/>
        </w:rPr>
        <w:t>Integración</w:t>
      </w:r>
      <w:r w:rsidRPr="007B7836">
        <w:rPr>
          <w:rFonts w:ascii="Arial" w:hAnsi="Arial" w:cs="Arial"/>
          <w:b/>
          <w:lang w:val="es-ES"/>
        </w:rPr>
        <w:t xml:space="preserve"> vertical y control corporativo</w:t>
      </w:r>
      <w:r>
        <w:rPr>
          <w:rFonts w:ascii="Arial" w:hAnsi="Arial" w:cs="Arial"/>
          <w:b/>
          <w:lang w:val="es-ES"/>
        </w:rPr>
        <w:t xml:space="preserve">. </w:t>
      </w:r>
      <w:r w:rsidR="00BC4DED" w:rsidRPr="00BC4DED">
        <w:rPr>
          <w:rFonts w:ascii="Arial" w:hAnsi="Arial" w:cs="Arial"/>
          <w:lang w:val="es-ES"/>
        </w:rPr>
        <w:t xml:space="preserve">Con objeto de promover el desarrollo eficiente de mercados competitivos de petrolíferos, esta Comisión podrá solicitar al Permisionario que realice, en su caso, la separación legal, funcional, contable u operativa entre las actividades </w:t>
      </w:r>
      <w:proofErr w:type="spellStart"/>
      <w:r w:rsidR="00BC4DED" w:rsidRPr="00BC4DED">
        <w:rPr>
          <w:rFonts w:ascii="Arial" w:hAnsi="Arial" w:cs="Arial"/>
          <w:lang w:val="es-ES"/>
        </w:rPr>
        <w:t>permisionadas</w:t>
      </w:r>
      <w:proofErr w:type="spellEnd"/>
      <w:r w:rsidR="00BC4DED" w:rsidRPr="00BC4DED">
        <w:rPr>
          <w:rFonts w:ascii="Arial" w:hAnsi="Arial" w:cs="Arial"/>
          <w:lang w:val="es-ES"/>
        </w:rPr>
        <w:t>, y demás acciones a que hace referencia el artículo 83 de la LH y las disposiciones administrativas de carácter general que expida esta Comisión</w:t>
      </w:r>
      <w:r w:rsidR="005D15CD">
        <w:rPr>
          <w:rFonts w:ascii="Arial" w:hAnsi="Arial" w:cs="Arial"/>
          <w:lang w:val="es-ES"/>
        </w:rPr>
        <w:t>.</w:t>
      </w:r>
    </w:p>
    <w:p w14:paraId="2194289B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BE6988D" w14:textId="52323673" w:rsidR="007B7836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Términos y </w:t>
      </w:r>
      <w:r w:rsidR="00836DC9">
        <w:rPr>
          <w:rFonts w:ascii="Arial" w:hAnsi="Arial" w:cs="Arial"/>
          <w:b/>
          <w:lang w:val="es-ES"/>
        </w:rPr>
        <w:t>Condiciones para la P</w:t>
      </w:r>
      <w:r w:rsidR="00055345">
        <w:rPr>
          <w:rFonts w:ascii="Arial" w:hAnsi="Arial" w:cs="Arial"/>
          <w:b/>
          <w:lang w:val="es-ES"/>
        </w:rPr>
        <w:t>r</w:t>
      </w:r>
      <w:r w:rsidRPr="007B7836">
        <w:rPr>
          <w:rFonts w:ascii="Arial" w:hAnsi="Arial" w:cs="Arial"/>
          <w:b/>
          <w:lang w:val="es-ES"/>
        </w:rPr>
        <w:t xml:space="preserve">estación del Servicio. </w:t>
      </w:r>
      <w:r w:rsidR="00596E49" w:rsidRPr="00596E49">
        <w:rPr>
          <w:rFonts w:ascii="Arial" w:hAnsi="Arial" w:cs="Arial"/>
          <w:lang w:val="es-ES"/>
        </w:rPr>
        <w:t>La prestación del servicio se sujetará a los</w:t>
      </w:r>
      <w:r w:rsidR="00596E49" w:rsidRPr="00596E49">
        <w:rPr>
          <w:rFonts w:ascii="Arial" w:hAnsi="Arial" w:cs="Arial"/>
          <w:b/>
          <w:lang w:val="es-ES"/>
        </w:rPr>
        <w:t xml:space="preserve"> </w:t>
      </w:r>
      <w:r w:rsidR="00596E49" w:rsidRPr="00596E49">
        <w:rPr>
          <w:rFonts w:ascii="Arial" w:hAnsi="Arial" w:cs="Arial"/>
          <w:lang w:val="es-ES"/>
        </w:rPr>
        <w:t xml:space="preserve">Términos y Condiciones para la Prestación del Servicio aprobados por esta Comisión, mismos que se presentan en el </w:t>
      </w:r>
      <w:r w:rsidR="00596E49" w:rsidRPr="00596E49">
        <w:rPr>
          <w:rFonts w:ascii="Arial" w:hAnsi="Arial" w:cs="Arial"/>
        </w:rPr>
        <w:t>Anexo 3</w:t>
      </w:r>
      <w:r w:rsidR="00596E49">
        <w:rPr>
          <w:rFonts w:ascii="Arial" w:hAnsi="Arial" w:cs="Arial"/>
        </w:rPr>
        <w:t>.</w:t>
      </w:r>
    </w:p>
    <w:p w14:paraId="687735AF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05359F5" w14:textId="4C78ED24"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Responsabilidad en cuanto al operador del sistema de transporte. </w:t>
      </w:r>
      <w:r w:rsidRPr="007B7836">
        <w:rPr>
          <w:rFonts w:ascii="Arial" w:hAnsi="Arial" w:cs="Arial"/>
        </w:rPr>
        <w:t xml:space="preserve">La </w:t>
      </w:r>
      <w:r w:rsidRPr="007B7836">
        <w:rPr>
          <w:rFonts w:ascii="Arial" w:hAnsi="Arial" w:cs="Arial"/>
          <w:lang w:val="es-ES"/>
        </w:rPr>
        <w:t xml:space="preserve">operación del sistema será </w:t>
      </w:r>
      <w:r w:rsidR="005D15CD">
        <w:rPr>
          <w:rFonts w:ascii="Arial" w:hAnsi="Arial" w:cs="Arial"/>
          <w:lang w:val="es-ES"/>
        </w:rPr>
        <w:t>responsabilidad del</w:t>
      </w:r>
      <w:r w:rsidRPr="007B7836">
        <w:rPr>
          <w:rFonts w:ascii="Arial" w:hAnsi="Arial" w:cs="Arial"/>
          <w:lang w:val="es-ES"/>
        </w:rPr>
        <w:t xml:space="preserve"> Permisionario, quien en todo tiempo será responsable del cumplimiento de las obligaciones inherentes a la prestación de los servicios de transporte</w:t>
      </w:r>
      <w:r w:rsidR="00F16DF9">
        <w:rPr>
          <w:rFonts w:ascii="Arial" w:hAnsi="Arial" w:cs="Arial"/>
          <w:lang w:val="es-ES"/>
        </w:rPr>
        <w:t xml:space="preserve">, así como de las condiciones técnicas </w:t>
      </w:r>
      <w:r w:rsidR="003828C8">
        <w:rPr>
          <w:rFonts w:ascii="Arial" w:hAnsi="Arial" w:cs="Arial"/>
          <w:lang w:val="es-ES"/>
        </w:rPr>
        <w:t>y de seguridad que establezca</w:t>
      </w:r>
      <w:r w:rsidR="00F16DF9">
        <w:rPr>
          <w:rFonts w:ascii="Arial" w:hAnsi="Arial" w:cs="Arial"/>
          <w:lang w:val="es-ES"/>
        </w:rPr>
        <w:t xml:space="preserve"> la autoridad competente,</w:t>
      </w:r>
      <w:r w:rsidRPr="007B7836">
        <w:rPr>
          <w:rFonts w:ascii="Arial" w:hAnsi="Arial" w:cs="Arial"/>
          <w:lang w:val="es-ES"/>
        </w:rPr>
        <w:t xml:space="preserve"> por lo que queda obligado, en su caso, a designar en todo momento a un operador que cumpla con las características y requisitos técnicos necesarios para operar el sistema objeto del presente permiso.</w:t>
      </w:r>
    </w:p>
    <w:p w14:paraId="58AEEE9C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A04B202" w14:textId="60C30EED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>Obligaciones generales.</w:t>
      </w:r>
      <w:r w:rsidRPr="007B7836">
        <w:rPr>
          <w:rFonts w:ascii="Arial" w:hAnsi="Arial" w:cs="Arial"/>
          <w:lang w:val="es-ES"/>
        </w:rPr>
        <w:t xml:space="preserve"> El Permisionario, además </w:t>
      </w:r>
      <w:r w:rsidR="00A44A7D">
        <w:rPr>
          <w:rFonts w:ascii="Arial" w:hAnsi="Arial" w:cs="Arial"/>
          <w:lang w:val="es-ES"/>
        </w:rPr>
        <w:t xml:space="preserve">de </w:t>
      </w:r>
      <w:r w:rsidRPr="007B7836">
        <w:rPr>
          <w:rFonts w:ascii="Arial" w:hAnsi="Arial" w:cs="Arial"/>
          <w:lang w:val="es-ES"/>
        </w:rPr>
        <w:t xml:space="preserve">las obligaciones señaladas en el artículo 84 de la </w:t>
      </w:r>
      <w:r w:rsidR="005D15CD">
        <w:rPr>
          <w:rFonts w:ascii="Arial" w:hAnsi="Arial" w:cs="Arial"/>
          <w:lang w:val="es-ES"/>
        </w:rPr>
        <w:t>LH</w:t>
      </w:r>
      <w:r w:rsidR="000F60A8">
        <w:rPr>
          <w:rFonts w:ascii="Arial" w:hAnsi="Arial" w:cs="Arial"/>
          <w:lang w:val="es-ES"/>
        </w:rPr>
        <w:t>, deberá</w:t>
      </w:r>
      <w:r w:rsidRPr="007B7836">
        <w:rPr>
          <w:rFonts w:ascii="Arial" w:hAnsi="Arial" w:cs="Arial"/>
          <w:lang w:val="es-ES"/>
        </w:rPr>
        <w:t>:</w:t>
      </w:r>
    </w:p>
    <w:p w14:paraId="312DE0AD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4811208B" w14:textId="0104120F" w:rsidR="003D467D" w:rsidRPr="002257AA" w:rsidRDefault="002257AA" w:rsidP="002257AA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2257AA">
        <w:rPr>
          <w:rFonts w:ascii="Arial" w:hAnsi="Arial" w:cs="Arial"/>
          <w:lang w:val="es-ES_tradnl"/>
        </w:rPr>
        <w:t>Contratar y mantener vigentes los seguros por daños, incluyendo aquellos para cubrir daños a terceros, de conformidad con la regulación que emita la Agencia Nacional de Seguridad Industrial y de Protección al Medio Ambiente del Sector Hidrocarburos (Agencia) en materia de análisis de riesgo, para el periodo de construcción, así como para el periodo de operación y mantenimiento</w:t>
      </w:r>
      <w:r w:rsidR="003D467D" w:rsidRPr="002257AA">
        <w:rPr>
          <w:rFonts w:ascii="Arial" w:hAnsi="Arial" w:cs="Arial"/>
          <w:lang w:val="es-ES"/>
        </w:rPr>
        <w:t xml:space="preserve">. </w:t>
      </w:r>
    </w:p>
    <w:p w14:paraId="541A4A37" w14:textId="5D035253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Realizar la medición sobre el volumen y especificaciones de los productos</w:t>
      </w:r>
      <w:r w:rsidR="000810B0">
        <w:rPr>
          <w:rFonts w:ascii="Arial" w:hAnsi="Arial" w:cs="Arial"/>
          <w:lang w:val="es-ES"/>
        </w:rPr>
        <w:t xml:space="preserve"> recibidos,</w:t>
      </w:r>
      <w:r w:rsidR="00A44A7D">
        <w:rPr>
          <w:rFonts w:ascii="Arial" w:hAnsi="Arial" w:cs="Arial"/>
          <w:lang w:val="es-ES_tradnl"/>
        </w:rPr>
        <w:t xml:space="preserve"> transportados </w:t>
      </w:r>
      <w:r w:rsidR="000810B0">
        <w:rPr>
          <w:rFonts w:ascii="Arial" w:hAnsi="Arial" w:cs="Arial"/>
          <w:lang w:val="es-ES"/>
        </w:rPr>
        <w:t xml:space="preserve">y entregados </w:t>
      </w:r>
      <w:r w:rsidR="00A44A7D">
        <w:rPr>
          <w:rFonts w:ascii="Arial" w:hAnsi="Arial" w:cs="Arial"/>
          <w:lang w:val="es-ES_tradnl"/>
        </w:rPr>
        <w:t>en su sistema</w:t>
      </w:r>
      <w:r w:rsidRPr="003D467D">
        <w:rPr>
          <w:rFonts w:ascii="Arial" w:hAnsi="Arial" w:cs="Arial"/>
          <w:lang w:val="es-ES_tradnl"/>
        </w:rPr>
        <w:t>, de conformidad con la normatividad vigente.</w:t>
      </w:r>
    </w:p>
    <w:p w14:paraId="0F9DF208" w14:textId="54A4EBC6" w:rsidR="003D467D" w:rsidRPr="00836DC9" w:rsidRDefault="003D467D" w:rsidP="00334735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836DC9">
        <w:rPr>
          <w:rFonts w:ascii="Arial" w:hAnsi="Arial" w:cs="Arial"/>
          <w:lang w:val="es-ES_tradnl"/>
        </w:rPr>
        <w:lastRenderedPageBreak/>
        <w:t>Realizar la actividad de transporte de productos de procedencia lícita, para lo cual deberá marcar o trazar el producto transportado</w:t>
      </w:r>
      <w:r w:rsidR="006B59A7" w:rsidRPr="00836DC9">
        <w:rPr>
          <w:rFonts w:ascii="Arial" w:hAnsi="Arial" w:cs="Arial"/>
          <w:lang w:val="es-ES_tradnl"/>
        </w:rPr>
        <w:t>, en su caso,</w:t>
      </w:r>
      <w:r w:rsidRPr="00836DC9">
        <w:rPr>
          <w:rFonts w:ascii="Arial" w:hAnsi="Arial" w:cs="Arial"/>
          <w:lang w:val="es-ES_tradnl"/>
        </w:rPr>
        <w:t xml:space="preserve"> de conformidad con las disposiciones que para ello emita la Comisión.</w:t>
      </w:r>
    </w:p>
    <w:p w14:paraId="395ACC69" w14:textId="55F5FEC5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Permitir el Acceso Abierto a la capacidad del sistema de transporte por ducto, y permitir la interconexión cuando sea técnica y económicamente viable</w:t>
      </w:r>
      <w:r w:rsidR="006B59A7">
        <w:rPr>
          <w:rFonts w:ascii="Arial" w:hAnsi="Arial" w:cs="Arial"/>
          <w:lang w:val="es-ES_tradnl"/>
        </w:rPr>
        <w:t>,</w:t>
      </w:r>
      <w:r w:rsidR="006B59A7" w:rsidRPr="006B59A7">
        <w:rPr>
          <w:rFonts w:ascii="Arial" w:hAnsi="Arial" w:cs="Arial"/>
          <w:lang w:val="es-ES_tradnl"/>
        </w:rPr>
        <w:t xml:space="preserve"> de conformidad con las disposiciones </w:t>
      </w:r>
      <w:r w:rsidR="00FE49A9">
        <w:rPr>
          <w:rFonts w:ascii="Arial" w:hAnsi="Arial" w:cs="Arial"/>
          <w:lang w:val="es-ES"/>
        </w:rPr>
        <w:t xml:space="preserve">administrativas de carácter general </w:t>
      </w:r>
      <w:r w:rsidR="006B59A7" w:rsidRPr="006B59A7">
        <w:rPr>
          <w:rFonts w:ascii="Arial" w:hAnsi="Arial" w:cs="Arial"/>
          <w:lang w:val="es-ES_tradnl"/>
        </w:rPr>
        <w:t>que para ello emita la Comisión</w:t>
      </w:r>
      <w:r w:rsidRPr="003D467D">
        <w:rPr>
          <w:rFonts w:ascii="Arial" w:hAnsi="Arial" w:cs="Arial"/>
          <w:lang w:val="es-ES_tradnl"/>
        </w:rPr>
        <w:t>.</w:t>
      </w:r>
    </w:p>
    <w:p w14:paraId="6B60B820" w14:textId="593B9E5C" w:rsidR="003D467D" w:rsidRPr="004861CC" w:rsidRDefault="003D467D" w:rsidP="00257924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Publicar</w:t>
      </w:r>
      <w:r w:rsidR="00C10C93">
        <w:rPr>
          <w:rFonts w:ascii="Arial" w:hAnsi="Arial" w:cs="Arial"/>
          <w:lang w:val="es-ES"/>
        </w:rPr>
        <w:t xml:space="preserve"> y mantener actualizado</w:t>
      </w:r>
      <w:r w:rsidRPr="003D467D">
        <w:rPr>
          <w:rFonts w:ascii="Arial" w:hAnsi="Arial" w:cs="Arial"/>
          <w:lang w:val="es-ES_tradnl"/>
        </w:rPr>
        <w:t xml:space="preserve"> el boletín electrónico </w:t>
      </w:r>
      <w:r w:rsidR="005D15CD">
        <w:rPr>
          <w:rFonts w:ascii="Arial" w:hAnsi="Arial" w:cs="Arial"/>
          <w:lang w:val="es-ES_tradnl"/>
        </w:rPr>
        <w:t xml:space="preserve">en el sitio web del permisionario </w:t>
      </w:r>
      <w:r w:rsidR="00C10C93">
        <w:rPr>
          <w:rFonts w:ascii="Arial" w:hAnsi="Arial" w:cs="Arial"/>
          <w:lang w:val="es-ES"/>
        </w:rPr>
        <w:t>con l</w:t>
      </w:r>
      <w:bookmarkStart w:id="0" w:name="_GoBack"/>
      <w:bookmarkEnd w:id="0"/>
      <w:r w:rsidR="00C10C93">
        <w:rPr>
          <w:rFonts w:ascii="Arial" w:hAnsi="Arial" w:cs="Arial"/>
          <w:lang w:val="es-ES"/>
        </w:rPr>
        <w:t>a información que se establezca en las</w:t>
      </w:r>
      <w:r w:rsidR="00257924" w:rsidRPr="00257924">
        <w:rPr>
          <w:rFonts w:ascii="Arial" w:hAnsi="Arial" w:cs="Arial"/>
          <w:lang w:val="es-ES"/>
        </w:rPr>
        <w:t xml:space="preserve"> </w:t>
      </w:r>
      <w:r w:rsidR="00257924">
        <w:rPr>
          <w:rFonts w:ascii="Arial" w:hAnsi="Arial" w:cs="Arial"/>
          <w:lang w:val="es-ES"/>
        </w:rPr>
        <w:t xml:space="preserve">disposiciones administrativas de carácter general </w:t>
      </w:r>
      <w:r w:rsidR="00257924" w:rsidRPr="006B59A7">
        <w:rPr>
          <w:rFonts w:ascii="Arial" w:hAnsi="Arial" w:cs="Arial"/>
          <w:lang w:val="es-ES_tradnl"/>
        </w:rPr>
        <w:t>que para ello emita la Comisión</w:t>
      </w:r>
      <w:r w:rsidR="00257924">
        <w:rPr>
          <w:rFonts w:ascii="Arial" w:hAnsi="Arial" w:cs="Arial"/>
          <w:lang w:val="es-ES"/>
        </w:rPr>
        <w:t xml:space="preserve">, </w:t>
      </w:r>
      <w:r w:rsidR="00257924" w:rsidRPr="004861CC">
        <w:rPr>
          <w:rFonts w:ascii="Arial" w:hAnsi="Arial" w:cs="Arial"/>
          <w:lang w:val="es-ES"/>
        </w:rPr>
        <w:t xml:space="preserve">debiendo en todo momento mantener actualizada la información relativa a </w:t>
      </w:r>
      <w:r w:rsidRPr="004861CC">
        <w:rPr>
          <w:rFonts w:ascii="Arial" w:hAnsi="Arial" w:cs="Arial"/>
          <w:lang w:val="es-ES_tradnl"/>
        </w:rPr>
        <w:t>la capacidad reservada y disponible.</w:t>
      </w:r>
    </w:p>
    <w:p w14:paraId="59304055" w14:textId="5B98FF49" w:rsidR="004861CC" w:rsidRPr="004861CC" w:rsidRDefault="004861CC" w:rsidP="004861CC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4861CC">
        <w:rPr>
          <w:rFonts w:ascii="Arial" w:hAnsi="Arial" w:cs="Arial"/>
          <w:lang w:val="es-ES_tradnl"/>
        </w:rPr>
        <w:t>Proporcionar el auxilio que le sea requerido por las autoridades competentes en caso de emergencia o siniestro; grave alteración del orden público o cuando se prevea un peligro inminente para la seguridad nacional.</w:t>
      </w:r>
    </w:p>
    <w:p w14:paraId="7884979C" w14:textId="5F37249C" w:rsid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725EA8">
        <w:rPr>
          <w:rFonts w:ascii="Arial" w:hAnsi="Arial" w:cs="Arial"/>
          <w:highlight w:val="lightGray"/>
          <w:lang w:val="es-ES_tradnl"/>
        </w:rPr>
        <w:t xml:space="preserve">Entregar la información que refiere el “Formato de Obligaciones” publicado en la página electrónica </w:t>
      </w:r>
      <w:hyperlink r:id="rId11" w:history="1">
        <w:r w:rsidRPr="00725EA8">
          <w:rPr>
            <w:rStyle w:val="Hipervnculo"/>
            <w:rFonts w:ascii="Arial" w:hAnsi="Arial" w:cs="Arial"/>
            <w:highlight w:val="lightGray"/>
            <w:lang w:val="es-ES_tradnl"/>
          </w:rPr>
          <w:t>www.cre.gob.mx</w:t>
        </w:r>
      </w:hyperlink>
      <w:r w:rsidRPr="00725EA8">
        <w:rPr>
          <w:rFonts w:ascii="Arial" w:hAnsi="Arial" w:cs="Arial"/>
          <w:highlight w:val="lightGray"/>
          <w:lang w:val="es-ES_tradnl"/>
        </w:rPr>
        <w:t xml:space="preserve"> de esta Comisión, en los plazos ahí señalados, de conformidad con el artículo 58 del Reglamento</w:t>
      </w:r>
      <w:r w:rsidR="00EB0656">
        <w:rPr>
          <w:rFonts w:ascii="Arial" w:hAnsi="Arial" w:cs="Arial"/>
          <w:lang w:val="es-ES_tradnl"/>
        </w:rPr>
        <w:t>, y</w:t>
      </w:r>
    </w:p>
    <w:p w14:paraId="04FA91B3" w14:textId="45232213" w:rsidR="00EB0656" w:rsidRPr="00EB0656" w:rsidRDefault="00EB0656" w:rsidP="00836DC9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C</w:t>
      </w:r>
      <w:r w:rsidRPr="00EB0656">
        <w:rPr>
          <w:rFonts w:ascii="Arial" w:hAnsi="Arial" w:cs="Arial"/>
        </w:rPr>
        <w:t>umpli</w:t>
      </w:r>
      <w:r>
        <w:rPr>
          <w:rFonts w:ascii="Arial" w:hAnsi="Arial" w:cs="Arial"/>
        </w:rPr>
        <w:t xml:space="preserve">r con </w:t>
      </w:r>
      <w:r w:rsidRPr="00EB0656">
        <w:rPr>
          <w:rFonts w:ascii="Arial" w:hAnsi="Arial" w:cs="Arial"/>
        </w:rPr>
        <w:t xml:space="preserve">la regulación y </w:t>
      </w:r>
      <w:r>
        <w:rPr>
          <w:rFonts w:ascii="Arial" w:hAnsi="Arial" w:cs="Arial"/>
        </w:rPr>
        <w:t xml:space="preserve">con </w:t>
      </w:r>
      <w:r w:rsidRPr="00EB0656">
        <w:rPr>
          <w:rFonts w:ascii="Arial" w:hAnsi="Arial" w:cs="Arial"/>
        </w:rPr>
        <w:t>las disposiciones administrativas de carácter general que esta Comisión emit</w:t>
      </w:r>
      <w:r>
        <w:rPr>
          <w:rFonts w:ascii="Arial" w:hAnsi="Arial" w:cs="Arial"/>
        </w:rPr>
        <w:t>a</w:t>
      </w:r>
      <w:r w:rsidRPr="00EB0656">
        <w:rPr>
          <w:rFonts w:ascii="Arial" w:hAnsi="Arial" w:cs="Arial"/>
        </w:rPr>
        <w:t xml:space="preserve"> con el propósito de regular la actividad de transporte, de conformidad con la LH, el Reglamento y demás disposiciones aplicables</w:t>
      </w:r>
      <w:r>
        <w:rPr>
          <w:rFonts w:ascii="Arial" w:hAnsi="Arial" w:cs="Arial"/>
        </w:rPr>
        <w:t>.</w:t>
      </w:r>
    </w:p>
    <w:p w14:paraId="11B942C5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0B43463A" w14:textId="479D79B2" w:rsidR="007B7836" w:rsidRDefault="006B59A7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Producto de su propiedad</w:t>
      </w:r>
      <w:r w:rsidR="00076CB9" w:rsidRPr="007B7836">
        <w:rPr>
          <w:rFonts w:ascii="Arial" w:hAnsi="Arial" w:cs="Arial"/>
          <w:b/>
          <w:lang w:val="es-ES"/>
        </w:rPr>
        <w:t>.</w:t>
      </w:r>
      <w:r w:rsidR="00076CB9" w:rsidRPr="007B7836">
        <w:rPr>
          <w:rFonts w:ascii="Arial" w:hAnsi="Arial" w:cs="Arial"/>
          <w:lang w:val="es-ES"/>
        </w:rPr>
        <w:t xml:space="preserve"> El porcentaje de la capacidad del sistema que el Permisionario podrá destinar para el transporte de </w:t>
      </w:r>
      <w:r w:rsidR="00055345">
        <w:rPr>
          <w:rFonts w:ascii="Arial" w:hAnsi="Arial" w:cs="Arial"/>
          <w:lang w:val="es-ES"/>
        </w:rPr>
        <w:t>petroquímicos</w:t>
      </w:r>
      <w:r w:rsidR="00076CB9" w:rsidRPr="007B7836">
        <w:rPr>
          <w:rFonts w:ascii="Arial" w:hAnsi="Arial" w:cs="Arial"/>
          <w:lang w:val="es-ES"/>
        </w:rPr>
        <w:t xml:space="preserve"> de su propiedad, según el artículo </w:t>
      </w:r>
      <w:r w:rsidR="00076CB9" w:rsidRPr="003575B3">
        <w:rPr>
          <w:rFonts w:ascii="Arial" w:hAnsi="Arial" w:cs="Arial"/>
          <w:highlight w:val="lightGray"/>
          <w:lang w:val="es-ES"/>
        </w:rPr>
        <w:t>71, fracción III, será de XX</w:t>
      </w:r>
      <w:r w:rsidR="00D37315" w:rsidRPr="003575B3">
        <w:rPr>
          <w:rFonts w:ascii="Arial" w:hAnsi="Arial" w:cs="Arial"/>
          <w:highlight w:val="lightGray"/>
          <w:lang w:val="es-ES"/>
        </w:rPr>
        <w:t>X</w:t>
      </w:r>
      <w:r w:rsidR="00076CB9" w:rsidRPr="003575B3">
        <w:rPr>
          <w:rFonts w:ascii="Arial" w:hAnsi="Arial" w:cs="Arial"/>
          <w:highlight w:val="lightGray"/>
          <w:lang w:val="es-ES"/>
        </w:rPr>
        <w:t xml:space="preserve"> %,</w:t>
      </w:r>
      <w:r w:rsidR="00076CB9" w:rsidRPr="007B7836">
        <w:rPr>
          <w:rFonts w:ascii="Arial" w:hAnsi="Arial" w:cs="Arial"/>
          <w:lang w:val="es-ES"/>
        </w:rPr>
        <w:t xml:space="preserve"> </w:t>
      </w:r>
      <w:r w:rsidR="005D15CD">
        <w:rPr>
          <w:rFonts w:ascii="Arial" w:hAnsi="Arial" w:cs="Arial"/>
          <w:lang w:val="es-ES"/>
        </w:rPr>
        <w:t xml:space="preserve">porcentaje que </w:t>
      </w:r>
      <w:r w:rsidR="005D15CD" w:rsidRPr="003575B3">
        <w:rPr>
          <w:rFonts w:ascii="Arial" w:hAnsi="Arial" w:cs="Arial"/>
          <w:highlight w:val="lightGray"/>
          <w:lang w:val="es-ES"/>
        </w:rPr>
        <w:t xml:space="preserve">no podrá incrementarse </w:t>
      </w:r>
      <w:r w:rsidR="00C657CA" w:rsidRPr="003575B3">
        <w:rPr>
          <w:rFonts w:ascii="Arial" w:hAnsi="Arial" w:cs="Arial"/>
          <w:highlight w:val="lightGray"/>
          <w:lang w:val="es-ES"/>
        </w:rPr>
        <w:t xml:space="preserve">en un plazo de </w:t>
      </w:r>
      <w:r w:rsidR="00055345">
        <w:rPr>
          <w:rFonts w:ascii="Arial" w:hAnsi="Arial" w:cs="Arial"/>
          <w:highlight w:val="lightGray"/>
          <w:lang w:val="es-ES"/>
        </w:rPr>
        <w:t>xx</w:t>
      </w:r>
      <w:r w:rsidR="00C657CA" w:rsidRPr="003575B3">
        <w:rPr>
          <w:rFonts w:ascii="Arial" w:hAnsi="Arial" w:cs="Arial"/>
          <w:highlight w:val="lightGray"/>
          <w:lang w:val="es-ES"/>
        </w:rPr>
        <w:t xml:space="preserve"> años</w:t>
      </w:r>
      <w:r w:rsidR="00C657CA">
        <w:rPr>
          <w:rFonts w:ascii="Arial" w:hAnsi="Arial" w:cs="Arial"/>
          <w:lang w:val="es-ES"/>
        </w:rPr>
        <w:t xml:space="preserve"> </w:t>
      </w:r>
      <w:r w:rsidR="005D15CD">
        <w:rPr>
          <w:rFonts w:ascii="Arial" w:hAnsi="Arial" w:cs="Arial"/>
          <w:lang w:val="es-ES"/>
        </w:rPr>
        <w:t>y</w:t>
      </w:r>
      <w:r w:rsidR="00C657CA">
        <w:rPr>
          <w:rFonts w:ascii="Arial" w:hAnsi="Arial" w:cs="Arial"/>
          <w:lang w:val="es-ES"/>
        </w:rPr>
        <w:t>, en su caso, podrá reducirse</w:t>
      </w:r>
      <w:r w:rsidR="00F305D5">
        <w:rPr>
          <w:rFonts w:ascii="Arial" w:hAnsi="Arial" w:cs="Arial"/>
          <w:lang w:val="es-ES"/>
        </w:rPr>
        <w:t xml:space="preserve"> de oficio o</w:t>
      </w:r>
      <w:r w:rsidR="005D15CD">
        <w:rPr>
          <w:rFonts w:ascii="Arial" w:hAnsi="Arial" w:cs="Arial"/>
          <w:lang w:val="es-ES"/>
        </w:rPr>
        <w:t xml:space="preserve"> </w:t>
      </w:r>
      <w:r w:rsidR="001E134C">
        <w:rPr>
          <w:rFonts w:ascii="Arial" w:hAnsi="Arial" w:cs="Arial"/>
          <w:lang w:val="es-ES"/>
        </w:rPr>
        <w:t>a solicitud del permisionario</w:t>
      </w:r>
      <w:r w:rsidR="00F305D5">
        <w:rPr>
          <w:rFonts w:ascii="Arial" w:hAnsi="Arial" w:cs="Arial"/>
          <w:lang w:val="es-ES"/>
        </w:rPr>
        <w:t>, de conformidad con las disposiciones administrativas de carácter general que en su momento resulten aplicables</w:t>
      </w:r>
      <w:r w:rsidR="001E134C">
        <w:rPr>
          <w:rFonts w:ascii="Arial" w:hAnsi="Arial" w:cs="Arial"/>
          <w:lang w:val="es-ES"/>
        </w:rPr>
        <w:t xml:space="preserve">. </w:t>
      </w:r>
    </w:p>
    <w:p w14:paraId="2EE9DD90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5CE5A385" w14:textId="2BC4E511"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Transacciones comerciales. </w:t>
      </w:r>
      <w:r w:rsidRPr="007B7836">
        <w:rPr>
          <w:rFonts w:ascii="Arial" w:hAnsi="Arial" w:cs="Arial"/>
          <w:lang w:val="es-ES"/>
        </w:rPr>
        <w:t>El Permisionario, de conformidad con el artículo 84 de la LH y de los artículos 58 y 88 del Reglamento deberá dar cumplimiento a los proced</w:t>
      </w:r>
      <w:r w:rsidR="00853B2D" w:rsidRPr="007B7836">
        <w:rPr>
          <w:rFonts w:ascii="Arial" w:hAnsi="Arial" w:cs="Arial"/>
          <w:lang w:val="es-ES"/>
        </w:rPr>
        <w:t>imientos de registro de pedidos en</w:t>
      </w:r>
      <w:r w:rsidRPr="007B7836">
        <w:rPr>
          <w:rFonts w:ascii="Arial" w:hAnsi="Arial" w:cs="Arial"/>
          <w:lang w:val="es-ES"/>
        </w:rPr>
        <w:t xml:space="preserve"> la plataforma de Registro de Transacciones Comerciales</w:t>
      </w:r>
      <w:r w:rsidR="00853B2D" w:rsidRPr="007B7836">
        <w:rPr>
          <w:rFonts w:ascii="Arial" w:hAnsi="Arial" w:cs="Arial"/>
          <w:lang w:val="es-ES"/>
        </w:rPr>
        <w:t xml:space="preserve">, que en su momento </w:t>
      </w:r>
      <w:r w:rsidR="005D15CD">
        <w:rPr>
          <w:rFonts w:ascii="Arial" w:hAnsi="Arial" w:cs="Arial"/>
          <w:lang w:val="es-ES"/>
        </w:rPr>
        <w:t>ponga a disposición</w:t>
      </w:r>
      <w:r w:rsidR="005D15CD" w:rsidRPr="007B7836">
        <w:rPr>
          <w:rFonts w:ascii="Arial" w:hAnsi="Arial" w:cs="Arial"/>
          <w:lang w:val="es-ES"/>
        </w:rPr>
        <w:t xml:space="preserve"> </w:t>
      </w:r>
      <w:r w:rsidR="00853B2D" w:rsidRPr="007B7836">
        <w:rPr>
          <w:rFonts w:ascii="Arial" w:hAnsi="Arial" w:cs="Arial"/>
          <w:lang w:val="es-ES"/>
        </w:rPr>
        <w:t>esta Comisión</w:t>
      </w:r>
      <w:r w:rsidRPr="007B7836">
        <w:rPr>
          <w:rFonts w:ascii="Arial" w:hAnsi="Arial" w:cs="Arial"/>
          <w:lang w:val="es-ES"/>
        </w:rPr>
        <w:t>, con el objeto de registrar volúmenes manejados, calidad, precios</w:t>
      </w:r>
      <w:r w:rsidR="00853B2D" w:rsidRPr="007B7836">
        <w:rPr>
          <w:rFonts w:ascii="Arial" w:hAnsi="Arial" w:cs="Arial"/>
          <w:lang w:val="es-ES"/>
        </w:rPr>
        <w:t xml:space="preserve"> aplicados, e ingresos, para efectos de contar con un registro estadístico de las transacciones comerciales y supervisar las entradas y salidas de los </w:t>
      </w:r>
      <w:r w:rsidR="00055345">
        <w:rPr>
          <w:rFonts w:ascii="Arial" w:hAnsi="Arial" w:cs="Arial"/>
          <w:lang w:val="es-ES"/>
        </w:rPr>
        <w:t>petroquímicos</w:t>
      </w:r>
      <w:r w:rsidR="00853B2D" w:rsidRPr="007B7836">
        <w:rPr>
          <w:rFonts w:ascii="Arial" w:hAnsi="Arial" w:cs="Arial"/>
          <w:lang w:val="es-ES"/>
        </w:rPr>
        <w:t xml:space="preserve"> en los sistemas </w:t>
      </w:r>
      <w:proofErr w:type="spellStart"/>
      <w:r w:rsidR="00853B2D" w:rsidRPr="007B7836">
        <w:rPr>
          <w:rFonts w:ascii="Arial" w:hAnsi="Arial" w:cs="Arial"/>
          <w:lang w:val="es-ES"/>
        </w:rPr>
        <w:t>permisionados</w:t>
      </w:r>
      <w:proofErr w:type="spellEnd"/>
      <w:r w:rsidR="00853B2D" w:rsidRPr="007B7836">
        <w:rPr>
          <w:rFonts w:ascii="Arial" w:hAnsi="Arial" w:cs="Arial"/>
          <w:lang w:val="es-ES"/>
        </w:rPr>
        <w:t xml:space="preserve">, así como la evolución de los </w:t>
      </w:r>
      <w:r w:rsidR="00853B2D" w:rsidRPr="007B7836">
        <w:rPr>
          <w:rFonts w:ascii="Arial" w:hAnsi="Arial" w:cs="Arial"/>
          <w:lang w:val="es-ES"/>
        </w:rPr>
        <w:lastRenderedPageBreak/>
        <w:t xml:space="preserve">mercados. </w:t>
      </w:r>
    </w:p>
    <w:p w14:paraId="70BF06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6B71C624" w14:textId="77777777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Antes del Inicio de Operaciones. </w:t>
      </w:r>
      <w:r w:rsidRPr="007B7836">
        <w:rPr>
          <w:rFonts w:ascii="Arial" w:hAnsi="Arial" w:cs="Arial"/>
          <w:lang w:val="es-ES"/>
        </w:rPr>
        <w:t xml:space="preserve">El Permisionario deberá cumplir con las siguientes obligaciones a más tardar </w:t>
      </w:r>
      <w:r w:rsidR="005D15CD">
        <w:rPr>
          <w:rFonts w:ascii="Arial" w:hAnsi="Arial" w:cs="Arial"/>
          <w:lang w:val="es-ES"/>
        </w:rPr>
        <w:t>10</w:t>
      </w:r>
      <w:r w:rsidR="005D15CD" w:rsidRPr="007B7836">
        <w:rPr>
          <w:rFonts w:ascii="Arial" w:hAnsi="Arial" w:cs="Arial"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>días hábiles antes del Inicio de Operaciones:</w:t>
      </w:r>
    </w:p>
    <w:p w14:paraId="06CB32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3C55FBCF" w14:textId="04C39EF1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Dar aviso del inicio de operaciones</w:t>
      </w:r>
      <w:r w:rsidR="00455C4B">
        <w:rPr>
          <w:rFonts w:ascii="Arial" w:hAnsi="Arial" w:cs="Arial"/>
          <w:lang w:val="es-ES"/>
        </w:rPr>
        <w:t>.</w:t>
      </w:r>
    </w:p>
    <w:p w14:paraId="49A9F862" w14:textId="77777777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para realizar el inicio de operaciones, que acredite que el sistema cumple con la normatividad aplicable.</w:t>
      </w:r>
    </w:p>
    <w:p w14:paraId="18AAACAF" w14:textId="77777777" w:rsidR="00853B2D" w:rsidRDefault="003D467D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de que cumple con la contratación de los seguros para la operación del sistema.</w:t>
      </w:r>
    </w:p>
    <w:p w14:paraId="66AF6A52" w14:textId="38F9C7A5" w:rsidR="00853B2D" w:rsidRPr="00853B2D" w:rsidRDefault="00055345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055345">
        <w:rPr>
          <w:rFonts w:ascii="Arial" w:hAnsi="Arial" w:cs="Arial"/>
          <w:lang w:val="es-ES"/>
        </w:rPr>
        <w:t xml:space="preserve">Entregar la publicación </w:t>
      </w:r>
      <w:r>
        <w:rPr>
          <w:rFonts w:ascii="Arial" w:hAnsi="Arial" w:cs="Arial"/>
          <w:lang w:val="es-ES"/>
        </w:rPr>
        <w:t>de</w:t>
      </w:r>
      <w:r w:rsidRPr="00055345">
        <w:rPr>
          <w:rFonts w:ascii="Arial" w:hAnsi="Arial" w:cs="Arial"/>
          <w:lang w:val="es-ES"/>
        </w:rPr>
        <w:t xml:space="preserve"> la tarifa que autorice esta Comisión para la prestación del servicio de transporte por ductos de </w:t>
      </w:r>
      <w:r>
        <w:rPr>
          <w:rFonts w:ascii="Arial" w:hAnsi="Arial" w:cs="Arial"/>
          <w:lang w:val="es-ES"/>
        </w:rPr>
        <w:t>petroquímicos</w:t>
      </w:r>
      <w:r w:rsidR="00853B2D">
        <w:rPr>
          <w:rFonts w:ascii="Arial" w:hAnsi="Arial" w:cs="Arial"/>
          <w:lang w:val="es-ES"/>
        </w:rPr>
        <w:t>.</w:t>
      </w:r>
    </w:p>
    <w:p w14:paraId="728EC73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b/>
          <w:lang w:val="es-ES"/>
        </w:rPr>
      </w:pPr>
    </w:p>
    <w:p w14:paraId="6A7CA938" w14:textId="13301BF3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 xml:space="preserve">Domicilio para oír y recibir documentos y notificaciones. </w:t>
      </w:r>
      <w:r w:rsidRPr="00DB6BF1">
        <w:rPr>
          <w:rFonts w:ascii="Arial" w:hAnsi="Arial" w:cs="Arial"/>
          <w:lang w:val="es-ES"/>
        </w:rPr>
        <w:t xml:space="preserve">El domicilio </w:t>
      </w:r>
      <w:r w:rsidR="00F305D5">
        <w:rPr>
          <w:rFonts w:ascii="Arial" w:hAnsi="Arial" w:cs="Arial"/>
          <w:lang w:val="es-ES"/>
        </w:rPr>
        <w:t xml:space="preserve">del Permisionario </w:t>
      </w:r>
      <w:r w:rsidRPr="00DB6BF1">
        <w:rPr>
          <w:rFonts w:ascii="Arial" w:hAnsi="Arial" w:cs="Arial"/>
          <w:lang w:val="es-ES"/>
        </w:rPr>
        <w:t xml:space="preserve">para oír y recibir notificaciones, así como para la práctica de cualquier diligencia relacionada con el presente Permiso será el ubicado en </w:t>
      </w:r>
      <w:r w:rsidR="00F305D5">
        <w:rPr>
          <w:rFonts w:ascii="Arial" w:hAnsi="Arial" w:cs="Arial"/>
          <w:lang w:val="es-ES"/>
        </w:rPr>
        <w:t>[calle, número, colonia, C.P., delegación, ciudad y estado]</w:t>
      </w:r>
      <w:r w:rsidR="00F305D5" w:rsidRPr="00DB6BF1" w:rsidDel="00F305D5">
        <w:rPr>
          <w:rFonts w:ascii="Arial" w:hAnsi="Arial" w:cs="Arial"/>
          <w:lang w:val="es-ES"/>
        </w:rPr>
        <w:t xml:space="preserve"> </w:t>
      </w:r>
    </w:p>
    <w:p w14:paraId="4B74C473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59A15A53" w14:textId="2C4E3AAE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Vigencia del Permiso.</w:t>
      </w:r>
      <w:r w:rsidRPr="00DB6BF1">
        <w:rPr>
          <w:rFonts w:ascii="Arial" w:hAnsi="Arial" w:cs="Arial"/>
          <w:lang w:val="es-ES"/>
        </w:rPr>
        <w:t xml:space="preserve"> El Permiso tendrá una </w:t>
      </w:r>
      <w:r w:rsidR="00860028">
        <w:rPr>
          <w:rFonts w:ascii="Arial" w:hAnsi="Arial" w:cs="Arial"/>
          <w:lang w:val="es-ES"/>
        </w:rPr>
        <w:t>vigencia</w:t>
      </w:r>
      <w:r w:rsidR="00860028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de 30 años</w:t>
      </w:r>
      <w:r w:rsidR="00DF10B9">
        <w:rPr>
          <w:rFonts w:ascii="Arial" w:hAnsi="Arial" w:cs="Arial"/>
          <w:lang w:val="es-ES"/>
        </w:rPr>
        <w:t xml:space="preserve"> contada a partir de la fecha de su otorgamiento</w:t>
      </w:r>
      <w:r w:rsidR="00183E35">
        <w:rPr>
          <w:rFonts w:ascii="Arial" w:hAnsi="Arial" w:cs="Arial"/>
          <w:lang w:val="es-ES"/>
        </w:rPr>
        <w:t xml:space="preserve">, </w:t>
      </w:r>
      <w:r w:rsidR="00DF10B9">
        <w:rPr>
          <w:rFonts w:ascii="Arial" w:hAnsi="Arial" w:cs="Arial"/>
          <w:lang w:val="es-ES"/>
        </w:rPr>
        <w:t>y</w:t>
      </w:r>
      <w:r w:rsidR="00183E35">
        <w:rPr>
          <w:rFonts w:ascii="Arial" w:hAnsi="Arial" w:cs="Arial"/>
          <w:lang w:val="es-ES"/>
        </w:rPr>
        <w:t xml:space="preserve"> podrá darse por </w:t>
      </w:r>
      <w:r w:rsidRPr="00DB6BF1">
        <w:rPr>
          <w:rFonts w:ascii="Arial" w:hAnsi="Arial" w:cs="Arial"/>
          <w:lang w:val="es-ES"/>
        </w:rPr>
        <w:t>termina</w:t>
      </w:r>
      <w:r w:rsidR="00183E35">
        <w:rPr>
          <w:rFonts w:ascii="Arial" w:hAnsi="Arial" w:cs="Arial"/>
          <w:lang w:val="es-ES"/>
        </w:rPr>
        <w:t>da</w:t>
      </w:r>
      <w:r w:rsidRPr="00DB6BF1">
        <w:rPr>
          <w:rFonts w:ascii="Arial" w:hAnsi="Arial" w:cs="Arial"/>
          <w:lang w:val="es-ES"/>
        </w:rPr>
        <w:t xml:space="preserve"> por la actualización de cualquiera de las</w:t>
      </w:r>
      <w:r w:rsidR="005D15CD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causas</w:t>
      </w:r>
      <w:r w:rsidR="00CC341A">
        <w:rPr>
          <w:rFonts w:ascii="Arial" w:hAnsi="Arial" w:cs="Arial"/>
          <w:lang w:val="es-ES"/>
        </w:rPr>
        <w:t xml:space="preserve"> establecidas en el artículo 54 de la LH.</w:t>
      </w:r>
      <w:r w:rsidR="005D15CD">
        <w:rPr>
          <w:rFonts w:ascii="Arial" w:hAnsi="Arial" w:cs="Arial"/>
          <w:lang w:val="es-ES"/>
        </w:rPr>
        <w:t xml:space="preserve"> </w:t>
      </w:r>
    </w:p>
    <w:p w14:paraId="44A9DB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434F7F14" w14:textId="77777777" w:rsidR="0027252F" w:rsidRDefault="0027252F" w:rsidP="0027252F">
      <w:pPr>
        <w:pStyle w:val="Prrafodelista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27252F">
        <w:rPr>
          <w:rFonts w:ascii="Arial" w:hAnsi="Arial" w:cs="Arial"/>
          <w:b/>
          <w:lang w:val="es-ES"/>
        </w:rPr>
        <w:t xml:space="preserve">Cesiones del Permiso. </w:t>
      </w:r>
      <w:r w:rsidRPr="0027252F">
        <w:rPr>
          <w:rFonts w:ascii="Arial" w:hAnsi="Arial" w:cs="Arial"/>
          <w:lang w:val="es-ES"/>
        </w:rPr>
        <w:t xml:space="preserve">Las cesiones del Permiso deberán tramitarse a través de una solicitud de modificación de Permiso, de conformidad con el artículo 53 de la LH y 49 del Reglamento. </w:t>
      </w:r>
    </w:p>
    <w:p w14:paraId="5BCAF523" w14:textId="77777777" w:rsidR="0027252F" w:rsidRPr="0027252F" w:rsidRDefault="0027252F" w:rsidP="0027252F">
      <w:pPr>
        <w:jc w:val="both"/>
        <w:rPr>
          <w:rFonts w:ascii="Arial" w:hAnsi="Arial" w:cs="Arial"/>
          <w:lang w:val="es-ES"/>
        </w:rPr>
      </w:pPr>
    </w:p>
    <w:p w14:paraId="142B1583" w14:textId="345046A7" w:rsidR="00DB6BF1" w:rsidRDefault="00A77325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Tarifas. </w:t>
      </w:r>
      <w:r w:rsidRPr="00DB6BF1">
        <w:rPr>
          <w:rFonts w:ascii="Arial" w:hAnsi="Arial" w:cs="Arial"/>
          <w:lang w:val="es-ES"/>
        </w:rPr>
        <w:t xml:space="preserve">El Permisionario deberá </w:t>
      </w:r>
      <w:r w:rsidR="0072775C">
        <w:rPr>
          <w:rFonts w:ascii="Arial" w:hAnsi="Arial" w:cs="Arial"/>
          <w:lang w:val="es-ES"/>
        </w:rPr>
        <w:t>llevar a cabo</w:t>
      </w:r>
      <w:r w:rsidR="0072775C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el procedimiento previsto en el artículo 83 del Reglamento para contar con la aprobación</w:t>
      </w:r>
      <w:r w:rsidR="0072775C">
        <w:rPr>
          <w:rFonts w:ascii="Arial" w:hAnsi="Arial" w:cs="Arial"/>
          <w:lang w:val="es-ES"/>
        </w:rPr>
        <w:t xml:space="preserve"> y actualización</w:t>
      </w:r>
      <w:r w:rsidRPr="00DB6BF1">
        <w:rPr>
          <w:rFonts w:ascii="Arial" w:hAnsi="Arial" w:cs="Arial"/>
          <w:lang w:val="es-ES"/>
        </w:rPr>
        <w:t xml:space="preserve"> de</w:t>
      </w:r>
      <w:r w:rsidR="0072775C">
        <w:rPr>
          <w:rFonts w:ascii="Arial" w:hAnsi="Arial" w:cs="Arial"/>
          <w:lang w:val="es-ES"/>
        </w:rPr>
        <w:t xml:space="preserve"> las</w:t>
      </w:r>
      <w:r w:rsidRPr="00DB6BF1">
        <w:rPr>
          <w:rFonts w:ascii="Arial" w:hAnsi="Arial" w:cs="Arial"/>
          <w:lang w:val="es-ES"/>
        </w:rPr>
        <w:t xml:space="preserve"> tarifas</w:t>
      </w:r>
      <w:r w:rsidR="0072775C">
        <w:rPr>
          <w:rFonts w:ascii="Arial" w:hAnsi="Arial" w:cs="Arial"/>
          <w:lang w:val="es-ES"/>
        </w:rPr>
        <w:t xml:space="preserve"> por la prestación de los servicios</w:t>
      </w:r>
      <w:r w:rsidRPr="00DB6BF1">
        <w:rPr>
          <w:rFonts w:ascii="Arial" w:hAnsi="Arial" w:cs="Arial"/>
          <w:lang w:val="es-ES"/>
        </w:rPr>
        <w:t>.</w:t>
      </w:r>
    </w:p>
    <w:p w14:paraId="53E4F53E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11A11D46" w14:textId="7F3C36F0" w:rsidR="003D467D" w:rsidRPr="00CC341A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Otorgamiento.</w:t>
      </w:r>
      <w:r w:rsidRPr="00DB6BF1">
        <w:rPr>
          <w:rFonts w:ascii="Arial" w:hAnsi="Arial" w:cs="Arial"/>
          <w:lang w:val="es-ES"/>
        </w:rPr>
        <w:t xml:space="preserve"> </w:t>
      </w:r>
      <w:r w:rsidR="006639E9" w:rsidRPr="00DB6BF1">
        <w:rPr>
          <w:rFonts w:ascii="Arial" w:hAnsi="Arial" w:cs="Arial"/>
        </w:rPr>
        <w:t xml:space="preserve">El </w:t>
      </w:r>
      <w:r w:rsidR="00CC341A">
        <w:rPr>
          <w:rFonts w:ascii="Arial" w:hAnsi="Arial" w:cs="Arial"/>
        </w:rPr>
        <w:t xml:space="preserve">presente </w:t>
      </w:r>
      <w:r w:rsidR="006639E9" w:rsidRPr="00DB6BF1">
        <w:rPr>
          <w:rFonts w:ascii="Arial" w:hAnsi="Arial" w:cs="Arial"/>
        </w:rPr>
        <w:t>permiso se otorga sin perjuicio del cumplimiento de las obligaciones o la obtención de las autorizaciones o permisos establecidos por otras autoridades federales o locales</w:t>
      </w:r>
      <w:r w:rsidR="0072775C">
        <w:rPr>
          <w:rFonts w:ascii="Arial" w:hAnsi="Arial" w:cs="Arial"/>
          <w:lang w:val="es-ES"/>
        </w:rPr>
        <w:t>;</w:t>
      </w:r>
      <w:r w:rsidR="006639E9" w:rsidRPr="00DB6BF1">
        <w:rPr>
          <w:rFonts w:ascii="Arial" w:hAnsi="Arial" w:cs="Arial"/>
        </w:rPr>
        <w:t xml:space="preserve"> sin embargo</w:t>
      </w:r>
      <w:r w:rsidR="0072775C">
        <w:rPr>
          <w:rFonts w:ascii="Arial" w:hAnsi="Arial" w:cs="Arial"/>
          <w:lang w:val="es-ES"/>
        </w:rPr>
        <w:t>,</w:t>
      </w:r>
      <w:r w:rsidR="006639E9" w:rsidRPr="00DB6BF1">
        <w:rPr>
          <w:rFonts w:ascii="Arial" w:hAnsi="Arial" w:cs="Arial"/>
        </w:rPr>
        <w:t xml:space="preserve"> para poder </w:t>
      </w:r>
      <w:r w:rsidR="00CC341A">
        <w:rPr>
          <w:rFonts w:ascii="Arial" w:hAnsi="Arial" w:cs="Arial"/>
        </w:rPr>
        <w:t>realizar</w:t>
      </w:r>
      <w:r w:rsidR="006639E9" w:rsidRPr="00DB6BF1">
        <w:rPr>
          <w:rFonts w:ascii="Arial" w:hAnsi="Arial" w:cs="Arial"/>
        </w:rPr>
        <w:t xml:space="preserve"> la actividad </w:t>
      </w:r>
      <w:proofErr w:type="spellStart"/>
      <w:r w:rsidR="006639E9" w:rsidRPr="00DB6BF1">
        <w:rPr>
          <w:rFonts w:ascii="Arial" w:hAnsi="Arial" w:cs="Arial"/>
        </w:rPr>
        <w:t>permisionada</w:t>
      </w:r>
      <w:proofErr w:type="spellEnd"/>
      <w:r w:rsidR="006639E9" w:rsidRPr="00DB6BF1">
        <w:rPr>
          <w:rFonts w:ascii="Arial" w:hAnsi="Arial" w:cs="Arial"/>
        </w:rPr>
        <w:t xml:space="preserve"> será necesario cumplir con dichas obligaciones u obtener </w:t>
      </w:r>
      <w:r w:rsidR="00CC341A">
        <w:rPr>
          <w:rFonts w:ascii="Arial" w:hAnsi="Arial" w:cs="Arial"/>
        </w:rPr>
        <w:t xml:space="preserve">las referidas autorizaciones o </w:t>
      </w:r>
      <w:r w:rsidR="006639E9" w:rsidRPr="00DB6BF1">
        <w:rPr>
          <w:rFonts w:ascii="Arial" w:hAnsi="Arial" w:cs="Arial"/>
        </w:rPr>
        <w:t xml:space="preserve">permisos. </w:t>
      </w:r>
    </w:p>
    <w:p w14:paraId="5894274D" w14:textId="77777777" w:rsidR="00CC341A" w:rsidRPr="00CC341A" w:rsidRDefault="00CC341A" w:rsidP="00CC341A">
      <w:pPr>
        <w:pStyle w:val="Prrafodelista"/>
        <w:rPr>
          <w:rFonts w:ascii="Arial" w:hAnsi="Arial" w:cs="Arial"/>
          <w:lang w:val="es-ES"/>
        </w:rPr>
      </w:pPr>
    </w:p>
    <w:p w14:paraId="193D1D27" w14:textId="145E84B9" w:rsidR="00CC341A" w:rsidRPr="00DB6BF1" w:rsidRDefault="00CC341A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CC341A">
        <w:rPr>
          <w:rFonts w:ascii="Arial" w:hAnsi="Arial" w:cs="Arial"/>
          <w:b/>
          <w:lang w:val="es-ES"/>
        </w:rPr>
        <w:t>Anexos.</w:t>
      </w:r>
      <w:r>
        <w:rPr>
          <w:rFonts w:ascii="Arial" w:hAnsi="Arial" w:cs="Arial"/>
          <w:lang w:val="es-ES"/>
        </w:rPr>
        <w:t xml:space="preserve"> Los anexos </w:t>
      </w:r>
      <w:r w:rsidR="00DF10B9">
        <w:rPr>
          <w:rFonts w:ascii="Arial" w:hAnsi="Arial" w:cs="Arial"/>
          <w:lang w:val="es-ES"/>
        </w:rPr>
        <w:t xml:space="preserve">señalados en el presente Permiso </w:t>
      </w:r>
      <w:r>
        <w:rPr>
          <w:rFonts w:ascii="Arial" w:hAnsi="Arial" w:cs="Arial"/>
          <w:lang w:val="es-ES"/>
        </w:rPr>
        <w:t>forman parte integrante de</w:t>
      </w:r>
      <w:r w:rsidR="00DF10B9">
        <w:rPr>
          <w:rFonts w:ascii="Arial" w:hAnsi="Arial" w:cs="Arial"/>
          <w:lang w:val="es-ES"/>
        </w:rPr>
        <w:t xml:space="preserve">l mismo como si a la letra se insertasen. </w:t>
      </w:r>
      <w:r>
        <w:rPr>
          <w:rFonts w:ascii="Arial" w:hAnsi="Arial" w:cs="Arial"/>
          <w:lang w:val="es-ES"/>
        </w:rPr>
        <w:t xml:space="preserve"> </w:t>
      </w:r>
    </w:p>
    <w:p w14:paraId="519EDFB3" w14:textId="5AF275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56F8C897" w14:textId="777777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21343E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México, Distrito Federal, a ___ de ___ </w:t>
      </w:r>
      <w:proofErr w:type="spellStart"/>
      <w:r w:rsidRPr="003D467D">
        <w:rPr>
          <w:rFonts w:ascii="Arial" w:hAnsi="Arial" w:cs="Arial"/>
          <w:lang w:val="es-ES"/>
        </w:rPr>
        <w:t>de</w:t>
      </w:r>
      <w:proofErr w:type="spellEnd"/>
      <w:r w:rsidRPr="003D467D">
        <w:rPr>
          <w:rFonts w:ascii="Arial" w:hAnsi="Arial" w:cs="Arial"/>
          <w:lang w:val="es-ES"/>
        </w:rPr>
        <w:t xml:space="preserve"> 2015.</w:t>
      </w:r>
    </w:p>
    <w:p w14:paraId="6C540818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6EC77DD9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7633D4DB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tbl>
      <w:tblPr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4034"/>
        <w:gridCol w:w="374"/>
        <w:gridCol w:w="4337"/>
      </w:tblGrid>
      <w:tr w:rsidR="003D467D" w:rsidRPr="003D467D" w14:paraId="3555F1EF" w14:textId="77777777" w:rsidTr="00FB6C7B">
        <w:trPr>
          <w:cantSplit/>
          <w:jc w:val="center"/>
        </w:trPr>
        <w:tc>
          <w:tcPr>
            <w:tcW w:w="8745" w:type="dxa"/>
            <w:gridSpan w:val="3"/>
          </w:tcPr>
          <w:p w14:paraId="3D79CC7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Francisco J. Salazar Diez de Sollano</w:t>
            </w:r>
          </w:p>
          <w:p w14:paraId="04A5FBA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Presidente</w:t>
            </w:r>
          </w:p>
          <w:p w14:paraId="6EB2EF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197512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11466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2C75D6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</w:tr>
      <w:tr w:rsidR="003D467D" w:rsidRPr="003D467D" w14:paraId="7F04397A" w14:textId="77777777" w:rsidTr="00FB6C7B">
        <w:trPr>
          <w:jc w:val="center"/>
        </w:trPr>
        <w:tc>
          <w:tcPr>
            <w:tcW w:w="4034" w:type="dxa"/>
          </w:tcPr>
          <w:p w14:paraId="3D2F314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_tradnl"/>
              </w:rPr>
              <w:t>Marcelino Madrigal Martínez</w:t>
            </w:r>
          </w:p>
          <w:p w14:paraId="5683086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</w:p>
          <w:p w14:paraId="7BE712F0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6ACE7D1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EA2D28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1773247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3749BAA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28A439B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D5047D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7BE17F63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Noé Navarrete González</w:t>
            </w:r>
          </w:p>
          <w:p w14:paraId="14E0E93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Comisionado</w:t>
            </w:r>
          </w:p>
          <w:p w14:paraId="135F73F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FF193A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1BACA0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75E5769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</w:p>
        </w:tc>
      </w:tr>
      <w:tr w:rsidR="003D467D" w:rsidRPr="003D467D" w14:paraId="67B3343E" w14:textId="77777777" w:rsidTr="00FB6C7B">
        <w:trPr>
          <w:jc w:val="center"/>
        </w:trPr>
        <w:tc>
          <w:tcPr>
            <w:tcW w:w="4034" w:type="dxa"/>
          </w:tcPr>
          <w:p w14:paraId="601E095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"/>
              </w:rPr>
              <w:t xml:space="preserve">Cecilia Montserrat Ramiro </w:t>
            </w:r>
            <w:proofErr w:type="spellStart"/>
            <w:r w:rsidRPr="003D467D">
              <w:rPr>
                <w:rFonts w:ascii="Arial" w:hAnsi="Arial" w:cs="Arial"/>
                <w:lang w:val="es-ES"/>
              </w:rPr>
              <w:t>Ximénez</w:t>
            </w:r>
            <w:proofErr w:type="spellEnd"/>
          </w:p>
          <w:p w14:paraId="7B59FAF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Comisionada</w:t>
            </w:r>
          </w:p>
          <w:p w14:paraId="45FEC3A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59A5C92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8226F9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C2034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A9085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63CD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60CBC6A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Jesús Serrano Landeros</w:t>
            </w:r>
          </w:p>
          <w:p w14:paraId="0491C80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3D467D" w:rsidRPr="003D467D" w14:paraId="6CF17EF3" w14:textId="77777777" w:rsidTr="00FB6C7B">
        <w:trPr>
          <w:jc w:val="center"/>
        </w:trPr>
        <w:tc>
          <w:tcPr>
            <w:tcW w:w="4034" w:type="dxa"/>
          </w:tcPr>
          <w:p w14:paraId="60E812D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Guillermo Zúñiga Martínez</w:t>
            </w:r>
          </w:p>
          <w:p w14:paraId="4228175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74" w:type="dxa"/>
          </w:tcPr>
          <w:p w14:paraId="1714AF97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FA0E9CF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B36554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5E72960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</w:p>
        </w:tc>
      </w:tr>
    </w:tbl>
    <w:p w14:paraId="07A02146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25292A9C" w14:textId="77777777" w:rsidR="003D467D" w:rsidRPr="003D467D" w:rsidRDefault="003D467D" w:rsidP="003D467D">
      <w:pPr>
        <w:widowControl w:val="0"/>
        <w:rPr>
          <w:rFonts w:ascii="Arial" w:hAnsi="Arial" w:cs="Arial"/>
          <w:lang w:val="es-ES_tradnl"/>
        </w:rPr>
      </w:pPr>
    </w:p>
    <w:p w14:paraId="375474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3E0BACD7" w14:textId="77777777" w:rsidR="00EE7184" w:rsidRPr="000105E2" w:rsidRDefault="00EE7184" w:rsidP="00E40978">
      <w:pPr>
        <w:widowControl w:val="0"/>
        <w:rPr>
          <w:rFonts w:ascii="Arial" w:hAnsi="Arial" w:cs="Arial"/>
        </w:rPr>
      </w:pPr>
    </w:p>
    <w:sectPr w:rsidR="00EE7184" w:rsidRPr="000105E2" w:rsidSect="003D467D">
      <w:footerReference w:type="default" r:id="rId12"/>
      <w:headerReference w:type="first" r:id="rId13"/>
      <w:footerReference w:type="first" r:id="rId14"/>
      <w:pgSz w:w="12240" w:h="15840"/>
      <w:pgMar w:top="3289" w:right="1701" w:bottom="1985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2FE82" w14:textId="77777777" w:rsidR="007C237A" w:rsidRDefault="007C237A">
      <w:r>
        <w:separator/>
      </w:r>
    </w:p>
  </w:endnote>
  <w:endnote w:type="continuationSeparator" w:id="0">
    <w:p w14:paraId="474D53A5" w14:textId="77777777" w:rsidR="007C237A" w:rsidRDefault="007C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16EB" w14:textId="77777777" w:rsidR="006639E9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bCs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 xml:space="preserve">Permiso de transporte por ducto </w:t>
    </w:r>
  </w:p>
  <w:p w14:paraId="1431362D" w14:textId="4C7B6BF7" w:rsidR="00B12FAF" w:rsidRPr="0084526B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>P</w:t>
    </w:r>
    <w:r w:rsidR="00C27629">
      <w:rPr>
        <w:rFonts w:ascii="Arial" w:hAnsi="Arial" w:cs="Arial"/>
        <w:bCs/>
        <w:sz w:val="18"/>
        <w:szCs w:val="18"/>
      </w:rPr>
      <w:t>Q</w:t>
    </w:r>
    <w:r w:rsidRPr="006639E9">
      <w:rPr>
        <w:rFonts w:ascii="Arial" w:hAnsi="Arial" w:cs="Arial"/>
        <w:bCs/>
        <w:sz w:val="18"/>
        <w:szCs w:val="18"/>
      </w:rPr>
      <w:t>/XXX/TRA/DUC/2015</w:t>
    </w:r>
    <w:sdt>
      <w:sdtPr>
        <w:rPr>
          <w:rFonts w:ascii="Arial" w:hAnsi="Arial" w:cs="Arial"/>
          <w:sz w:val="18"/>
          <w:szCs w:val="18"/>
        </w:rPr>
        <w:id w:val="532073380"/>
        <w:docPartObj>
          <w:docPartGallery w:val="Page Numbers (Bottom of Page)"/>
          <w:docPartUnique/>
        </w:docPartObj>
      </w:sdtPr>
      <w:sdtEndPr/>
      <w:sdtContent>
        <w:r w:rsidR="00B12FAF">
          <w:rPr>
            <w:rFonts w:ascii="Arial" w:hAnsi="Arial" w:cs="Arial"/>
            <w:sz w:val="18"/>
            <w:szCs w:val="18"/>
          </w:rPr>
          <w:tab/>
        </w:r>
        <w:r w:rsidR="00B12FAF" w:rsidRPr="00B12FAF">
          <w:rPr>
            <w:rFonts w:ascii="Arial" w:hAnsi="Arial" w:cs="Arial"/>
            <w:sz w:val="18"/>
            <w:szCs w:val="18"/>
          </w:rPr>
          <w:fldChar w:fldCharType="begin"/>
        </w:r>
        <w:r w:rsidR="00B12FAF" w:rsidRPr="00B12FAF">
          <w:rPr>
            <w:rFonts w:ascii="Arial" w:hAnsi="Arial" w:cs="Arial"/>
            <w:sz w:val="18"/>
            <w:szCs w:val="18"/>
          </w:rPr>
          <w:instrText>PAGE   \* MERGEFORMAT</w:instrText>
        </w:r>
        <w:r w:rsidR="00B12FAF" w:rsidRPr="00B12FAF">
          <w:rPr>
            <w:rFonts w:ascii="Arial" w:hAnsi="Arial" w:cs="Arial"/>
            <w:sz w:val="18"/>
            <w:szCs w:val="18"/>
          </w:rPr>
          <w:fldChar w:fldCharType="separate"/>
        </w:r>
        <w:r w:rsidR="004861CC" w:rsidRPr="004861CC">
          <w:rPr>
            <w:rFonts w:ascii="Arial" w:hAnsi="Arial" w:cs="Arial"/>
            <w:noProof/>
            <w:sz w:val="18"/>
            <w:szCs w:val="18"/>
            <w:lang w:val="es-ES"/>
          </w:rPr>
          <w:t>6</w:t>
        </w:r>
        <w:r w:rsidR="00B12FAF" w:rsidRPr="00B12FA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AC41" w14:textId="1237B69E" w:rsidR="00E40978" w:rsidRPr="0084526B" w:rsidRDefault="00E22929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Pe</w:t>
    </w:r>
    <w:r w:rsidR="00C27629">
      <w:rPr>
        <w:rFonts w:ascii="Arial" w:hAnsi="Arial" w:cs="Arial"/>
        <w:bCs/>
        <w:sz w:val="18"/>
        <w:szCs w:val="18"/>
      </w:rPr>
      <w:t>rmiso de transporte por ducto PQ</w:t>
    </w:r>
    <w:r>
      <w:rPr>
        <w:rFonts w:ascii="Arial" w:hAnsi="Arial" w:cs="Arial"/>
        <w:bCs/>
        <w:sz w:val="18"/>
        <w:szCs w:val="18"/>
      </w:rPr>
      <w:t>/XXX/TRA/DUC/2015</w:t>
    </w:r>
    <w:r w:rsidR="0084526B">
      <w:rPr>
        <w:rFonts w:ascii="Arial" w:hAnsi="Arial" w:cs="Arial"/>
        <w:bCs/>
        <w:sz w:val="18"/>
        <w:szCs w:val="18"/>
      </w:rPr>
      <w:tab/>
    </w:r>
    <w:r w:rsidR="0084526B">
      <w:rPr>
        <w:rFonts w:ascii="Arial" w:hAnsi="Arial" w:cs="Arial"/>
        <w:bCs/>
        <w:sz w:val="18"/>
        <w:szCs w:val="18"/>
      </w:rPr>
      <w:tab/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2E6E2" w14:textId="77777777" w:rsidR="007C237A" w:rsidRDefault="007C237A">
      <w:r>
        <w:separator/>
      </w:r>
    </w:p>
  </w:footnote>
  <w:footnote w:type="continuationSeparator" w:id="0">
    <w:p w14:paraId="4925ED99" w14:textId="77777777" w:rsidR="007C237A" w:rsidRDefault="007C2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5736B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5389A118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61F5EBA9" w14:textId="245C8776" w:rsidR="00F63F3B" w:rsidRDefault="00F63F3B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PERMISO DE TRANSPORTE POR DUCTO DE </w:t>
    </w:r>
    <w:r w:rsidR="00C27629">
      <w:rPr>
        <w:rFonts w:ascii="Arial" w:hAnsi="Arial" w:cs="Arial"/>
        <w:b/>
        <w:bCs/>
      </w:rPr>
      <w:t>PETROQUÍMICOS</w:t>
    </w:r>
  </w:p>
  <w:p w14:paraId="325E9959" w14:textId="0E3FAC4A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Núm. </w:t>
    </w:r>
    <w:r w:rsidR="00C27629">
      <w:rPr>
        <w:rFonts w:ascii="Arial" w:hAnsi="Arial" w:cs="Arial"/>
        <w:b/>
        <w:bCs/>
      </w:rPr>
      <w:t>PQ</w:t>
    </w:r>
    <w:r w:rsidR="00F63F3B">
      <w:rPr>
        <w:rFonts w:ascii="Arial" w:hAnsi="Arial" w:cs="Arial"/>
        <w:b/>
        <w:bCs/>
      </w:rPr>
      <w:t>/XXX/TRA/DUC/2015</w:t>
    </w:r>
  </w:p>
  <w:p w14:paraId="722DB4D5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5E88"/>
    <w:multiLevelType w:val="hybridMultilevel"/>
    <w:tmpl w:val="E180A7BE"/>
    <w:lvl w:ilvl="0" w:tplc="8F7E4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3"/>
    <w:multiLevelType w:val="singleLevel"/>
    <w:tmpl w:val="DC380AAC"/>
    <w:lvl w:ilvl="0">
      <w:start w:val="3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0D425433"/>
    <w:multiLevelType w:val="multilevel"/>
    <w:tmpl w:val="05C48602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F0B3B8A"/>
    <w:multiLevelType w:val="singleLevel"/>
    <w:tmpl w:val="DED4FAC8"/>
    <w:lvl w:ilvl="0">
      <w:start w:val="4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4">
    <w:nsid w:val="15093161"/>
    <w:multiLevelType w:val="multilevel"/>
    <w:tmpl w:val="232CB9C4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5662FB7"/>
    <w:multiLevelType w:val="hybridMultilevel"/>
    <w:tmpl w:val="4DC86024"/>
    <w:lvl w:ilvl="0" w:tplc="A7BA021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11F6"/>
    <w:multiLevelType w:val="hybridMultilevel"/>
    <w:tmpl w:val="9AC2AB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A3D"/>
    <w:multiLevelType w:val="hybridMultilevel"/>
    <w:tmpl w:val="D45C4CA4"/>
    <w:lvl w:ilvl="0" w:tplc="B19A0A6C">
      <w:start w:val="5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46B"/>
    <w:multiLevelType w:val="hybridMultilevel"/>
    <w:tmpl w:val="3A40053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48A2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25153"/>
    <w:multiLevelType w:val="singleLevel"/>
    <w:tmpl w:val="3342FBE4"/>
    <w:lvl w:ilvl="0">
      <w:start w:val="3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>
    <w:nsid w:val="2C236973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F4D15"/>
    <w:multiLevelType w:val="hybridMultilevel"/>
    <w:tmpl w:val="565465FE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43993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30950"/>
    <w:multiLevelType w:val="singleLevel"/>
    <w:tmpl w:val="EDF0CFE4"/>
    <w:lvl w:ilvl="0">
      <w:start w:val="1"/>
      <w:numFmt w:val="lowerLetter"/>
      <w:lvlText w:val="%1)"/>
      <w:legacy w:legacy="1" w:legacySpace="0" w:legacyIndent="567"/>
      <w:lvlJc w:val="left"/>
      <w:pPr>
        <w:ind w:left="1134" w:hanging="567"/>
      </w:pPr>
    </w:lvl>
  </w:abstractNum>
  <w:abstractNum w:abstractNumId="15">
    <w:nsid w:val="3B987FA0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27078"/>
    <w:multiLevelType w:val="hybridMultilevel"/>
    <w:tmpl w:val="E97E3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81CE8"/>
    <w:multiLevelType w:val="hybridMultilevel"/>
    <w:tmpl w:val="634CAE8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190"/>
    <w:multiLevelType w:val="hybridMultilevel"/>
    <w:tmpl w:val="2EAA872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B3805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135EB"/>
    <w:multiLevelType w:val="hybridMultilevel"/>
    <w:tmpl w:val="6CE04A5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523A80"/>
    <w:multiLevelType w:val="multilevel"/>
    <w:tmpl w:val="4AFC0008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5B43604E"/>
    <w:multiLevelType w:val="hybridMultilevel"/>
    <w:tmpl w:val="C3D429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E16F6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D23CD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D3E1F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D7CC7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BF4436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8">
    <w:nsid w:val="75C25D7B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9">
    <w:nsid w:val="78DD1760"/>
    <w:multiLevelType w:val="multilevel"/>
    <w:tmpl w:val="7138068E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C272C0F"/>
    <w:multiLevelType w:val="hybridMultilevel"/>
    <w:tmpl w:val="8B08261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86B77"/>
    <w:multiLevelType w:val="hybridMultilevel"/>
    <w:tmpl w:val="87FC5562"/>
    <w:lvl w:ilvl="0" w:tplc="127C7964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3"/>
  </w:num>
  <w:num w:numId="10">
    <w:abstractNumId w:val="3"/>
    <w:lvlOverride w:ilvl="0">
      <w:startOverride w:val="4"/>
    </w:lvlOverride>
  </w:num>
  <w:num w:numId="11">
    <w:abstractNumId w:val="29"/>
  </w:num>
  <w:num w:numId="12">
    <w:abstractNumId w:val="29"/>
  </w:num>
  <w:num w:numId="13">
    <w:abstractNumId w:val="6"/>
  </w:num>
  <w:num w:numId="14">
    <w:abstractNumId w:val="24"/>
  </w:num>
  <w:num w:numId="15">
    <w:abstractNumId w:val="31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16"/>
  </w:num>
  <w:num w:numId="21">
    <w:abstractNumId w:val="22"/>
  </w:num>
  <w:num w:numId="22">
    <w:abstractNumId w:val="30"/>
  </w:num>
  <w:num w:numId="23">
    <w:abstractNumId w:val="27"/>
  </w:num>
  <w:num w:numId="24">
    <w:abstractNumId w:val="28"/>
  </w:num>
  <w:num w:numId="25">
    <w:abstractNumId w:val="14"/>
  </w:num>
  <w:num w:numId="26">
    <w:abstractNumId w:val="1"/>
  </w:num>
  <w:num w:numId="27">
    <w:abstractNumId w:val="20"/>
  </w:num>
  <w:num w:numId="28">
    <w:abstractNumId w:val="13"/>
  </w:num>
  <w:num w:numId="29">
    <w:abstractNumId w:val="15"/>
  </w:num>
  <w:num w:numId="30">
    <w:abstractNumId w:val="21"/>
  </w:num>
  <w:num w:numId="31">
    <w:abstractNumId w:val="2"/>
  </w:num>
  <w:num w:numId="32">
    <w:abstractNumId w:val="27"/>
    <w:lvlOverride w:ilvl="0">
      <w:startOverride w:val="1"/>
    </w:lvlOverride>
  </w:num>
  <w:num w:numId="33">
    <w:abstractNumId w:val="8"/>
  </w:num>
  <w:num w:numId="34">
    <w:abstractNumId w:val="18"/>
  </w:num>
  <w:num w:numId="35">
    <w:abstractNumId w:val="11"/>
  </w:num>
  <w:num w:numId="36">
    <w:abstractNumId w:val="25"/>
  </w:num>
  <w:num w:numId="37">
    <w:abstractNumId w:val="19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4"/>
    <w:rsid w:val="000017BC"/>
    <w:rsid w:val="0000516B"/>
    <w:rsid w:val="000105E2"/>
    <w:rsid w:val="00013736"/>
    <w:rsid w:val="000149D0"/>
    <w:rsid w:val="000149F1"/>
    <w:rsid w:val="00015E1D"/>
    <w:rsid w:val="0001637A"/>
    <w:rsid w:val="000166C9"/>
    <w:rsid w:val="0002039E"/>
    <w:rsid w:val="00022E98"/>
    <w:rsid w:val="00030A0A"/>
    <w:rsid w:val="00043083"/>
    <w:rsid w:val="00046177"/>
    <w:rsid w:val="000510F2"/>
    <w:rsid w:val="00051BFB"/>
    <w:rsid w:val="00055345"/>
    <w:rsid w:val="00055923"/>
    <w:rsid w:val="00055F92"/>
    <w:rsid w:val="0006453F"/>
    <w:rsid w:val="00064B23"/>
    <w:rsid w:val="00064CC3"/>
    <w:rsid w:val="000658CA"/>
    <w:rsid w:val="000679A2"/>
    <w:rsid w:val="000719D4"/>
    <w:rsid w:val="000735F2"/>
    <w:rsid w:val="00073FD9"/>
    <w:rsid w:val="000757E7"/>
    <w:rsid w:val="00076CB9"/>
    <w:rsid w:val="00076FE2"/>
    <w:rsid w:val="000810B0"/>
    <w:rsid w:val="000831AF"/>
    <w:rsid w:val="00084243"/>
    <w:rsid w:val="00085136"/>
    <w:rsid w:val="00085C89"/>
    <w:rsid w:val="00086583"/>
    <w:rsid w:val="00087283"/>
    <w:rsid w:val="00087D80"/>
    <w:rsid w:val="000904AE"/>
    <w:rsid w:val="000922C1"/>
    <w:rsid w:val="000A4370"/>
    <w:rsid w:val="000B0F3D"/>
    <w:rsid w:val="000B5504"/>
    <w:rsid w:val="000B5790"/>
    <w:rsid w:val="000B6D2F"/>
    <w:rsid w:val="000C1A90"/>
    <w:rsid w:val="000D26ED"/>
    <w:rsid w:val="000D2C00"/>
    <w:rsid w:val="000D3CB2"/>
    <w:rsid w:val="000D4367"/>
    <w:rsid w:val="000D5AD4"/>
    <w:rsid w:val="000D62B6"/>
    <w:rsid w:val="000D6C09"/>
    <w:rsid w:val="000E455C"/>
    <w:rsid w:val="000E7216"/>
    <w:rsid w:val="000F2EFA"/>
    <w:rsid w:val="000F342E"/>
    <w:rsid w:val="000F4C65"/>
    <w:rsid w:val="000F60A8"/>
    <w:rsid w:val="00117E11"/>
    <w:rsid w:val="00127398"/>
    <w:rsid w:val="00131F2D"/>
    <w:rsid w:val="00135A44"/>
    <w:rsid w:val="00137597"/>
    <w:rsid w:val="00140214"/>
    <w:rsid w:val="001421C3"/>
    <w:rsid w:val="00150D9C"/>
    <w:rsid w:val="00154E12"/>
    <w:rsid w:val="00155315"/>
    <w:rsid w:val="001579EE"/>
    <w:rsid w:val="00160F0E"/>
    <w:rsid w:val="00172BEE"/>
    <w:rsid w:val="001742FE"/>
    <w:rsid w:val="0017440F"/>
    <w:rsid w:val="00181D35"/>
    <w:rsid w:val="00183E35"/>
    <w:rsid w:val="00191974"/>
    <w:rsid w:val="0019550C"/>
    <w:rsid w:val="00195D1D"/>
    <w:rsid w:val="00196F3E"/>
    <w:rsid w:val="001A1848"/>
    <w:rsid w:val="001A1E1A"/>
    <w:rsid w:val="001A2EC1"/>
    <w:rsid w:val="001A5035"/>
    <w:rsid w:val="001A616A"/>
    <w:rsid w:val="001A75C8"/>
    <w:rsid w:val="001B14F9"/>
    <w:rsid w:val="001B79B4"/>
    <w:rsid w:val="001C0C1E"/>
    <w:rsid w:val="001C0C69"/>
    <w:rsid w:val="001C652F"/>
    <w:rsid w:val="001C6E0D"/>
    <w:rsid w:val="001D1185"/>
    <w:rsid w:val="001D335D"/>
    <w:rsid w:val="001D5269"/>
    <w:rsid w:val="001E11DD"/>
    <w:rsid w:val="001E134C"/>
    <w:rsid w:val="001E47EE"/>
    <w:rsid w:val="001E486F"/>
    <w:rsid w:val="001F2A98"/>
    <w:rsid w:val="001F651C"/>
    <w:rsid w:val="00203768"/>
    <w:rsid w:val="00207363"/>
    <w:rsid w:val="00211CB5"/>
    <w:rsid w:val="002125BA"/>
    <w:rsid w:val="00214F0C"/>
    <w:rsid w:val="00220585"/>
    <w:rsid w:val="0022169B"/>
    <w:rsid w:val="00223DCF"/>
    <w:rsid w:val="002257AA"/>
    <w:rsid w:val="0022743D"/>
    <w:rsid w:val="00237DF8"/>
    <w:rsid w:val="00243F46"/>
    <w:rsid w:val="00247333"/>
    <w:rsid w:val="00247FCA"/>
    <w:rsid w:val="002508C9"/>
    <w:rsid w:val="0025520F"/>
    <w:rsid w:val="00257742"/>
    <w:rsid w:val="00257924"/>
    <w:rsid w:val="00264FB6"/>
    <w:rsid w:val="002657FF"/>
    <w:rsid w:val="00267C0D"/>
    <w:rsid w:val="00270785"/>
    <w:rsid w:val="0027252F"/>
    <w:rsid w:val="002747E7"/>
    <w:rsid w:val="00274FAA"/>
    <w:rsid w:val="002819A2"/>
    <w:rsid w:val="00281D63"/>
    <w:rsid w:val="00295217"/>
    <w:rsid w:val="002A0163"/>
    <w:rsid w:val="002A58A5"/>
    <w:rsid w:val="002A7D4C"/>
    <w:rsid w:val="002B0AFF"/>
    <w:rsid w:val="002B117D"/>
    <w:rsid w:val="002B354A"/>
    <w:rsid w:val="002B7286"/>
    <w:rsid w:val="002C23A4"/>
    <w:rsid w:val="002C3562"/>
    <w:rsid w:val="002D09C2"/>
    <w:rsid w:val="002D4FF2"/>
    <w:rsid w:val="002E05A0"/>
    <w:rsid w:val="002E05D5"/>
    <w:rsid w:val="002E30DC"/>
    <w:rsid w:val="002E7005"/>
    <w:rsid w:val="002F7A27"/>
    <w:rsid w:val="00306561"/>
    <w:rsid w:val="00306DC9"/>
    <w:rsid w:val="00306ED1"/>
    <w:rsid w:val="00315F19"/>
    <w:rsid w:val="0031611F"/>
    <w:rsid w:val="003175B9"/>
    <w:rsid w:val="00322494"/>
    <w:rsid w:val="00325D3E"/>
    <w:rsid w:val="0032733A"/>
    <w:rsid w:val="00330845"/>
    <w:rsid w:val="00332843"/>
    <w:rsid w:val="003425B4"/>
    <w:rsid w:val="003428BA"/>
    <w:rsid w:val="00345581"/>
    <w:rsid w:val="0035020C"/>
    <w:rsid w:val="00353C2A"/>
    <w:rsid w:val="00356C7B"/>
    <w:rsid w:val="003575B3"/>
    <w:rsid w:val="00360A91"/>
    <w:rsid w:val="003613A3"/>
    <w:rsid w:val="003649C8"/>
    <w:rsid w:val="003651E6"/>
    <w:rsid w:val="003662E8"/>
    <w:rsid w:val="00366307"/>
    <w:rsid w:val="00381AF8"/>
    <w:rsid w:val="003828C8"/>
    <w:rsid w:val="003830B3"/>
    <w:rsid w:val="00385639"/>
    <w:rsid w:val="00393356"/>
    <w:rsid w:val="003A04FE"/>
    <w:rsid w:val="003A056B"/>
    <w:rsid w:val="003A2AD5"/>
    <w:rsid w:val="003A32B7"/>
    <w:rsid w:val="003A5A48"/>
    <w:rsid w:val="003A68FB"/>
    <w:rsid w:val="003B2FEC"/>
    <w:rsid w:val="003B5AA5"/>
    <w:rsid w:val="003B6963"/>
    <w:rsid w:val="003B6A79"/>
    <w:rsid w:val="003C2644"/>
    <w:rsid w:val="003C2E8E"/>
    <w:rsid w:val="003C4CF7"/>
    <w:rsid w:val="003C6AF0"/>
    <w:rsid w:val="003C73AD"/>
    <w:rsid w:val="003D09F1"/>
    <w:rsid w:val="003D10B7"/>
    <w:rsid w:val="003D467D"/>
    <w:rsid w:val="003D763D"/>
    <w:rsid w:val="003E0770"/>
    <w:rsid w:val="003E281A"/>
    <w:rsid w:val="003F0BEA"/>
    <w:rsid w:val="003F4585"/>
    <w:rsid w:val="003F5F76"/>
    <w:rsid w:val="003F7FEC"/>
    <w:rsid w:val="004001AC"/>
    <w:rsid w:val="0040211A"/>
    <w:rsid w:val="00410D7B"/>
    <w:rsid w:val="004162A4"/>
    <w:rsid w:val="00424F14"/>
    <w:rsid w:val="004250F2"/>
    <w:rsid w:val="00426E19"/>
    <w:rsid w:val="00430DE9"/>
    <w:rsid w:val="00431800"/>
    <w:rsid w:val="0043443B"/>
    <w:rsid w:val="00436AD9"/>
    <w:rsid w:val="004374B8"/>
    <w:rsid w:val="00451339"/>
    <w:rsid w:val="00454B35"/>
    <w:rsid w:val="00455C4B"/>
    <w:rsid w:val="00457EAF"/>
    <w:rsid w:val="0046335E"/>
    <w:rsid w:val="004633F9"/>
    <w:rsid w:val="00464DB6"/>
    <w:rsid w:val="00465D25"/>
    <w:rsid w:val="00474EC1"/>
    <w:rsid w:val="00483121"/>
    <w:rsid w:val="00485701"/>
    <w:rsid w:val="004861CC"/>
    <w:rsid w:val="004922B5"/>
    <w:rsid w:val="004952F3"/>
    <w:rsid w:val="00497F7E"/>
    <w:rsid w:val="004A3C17"/>
    <w:rsid w:val="004A3EF4"/>
    <w:rsid w:val="004A7AC2"/>
    <w:rsid w:val="004B6C55"/>
    <w:rsid w:val="004C023D"/>
    <w:rsid w:val="004C082B"/>
    <w:rsid w:val="004C22B9"/>
    <w:rsid w:val="004C6364"/>
    <w:rsid w:val="004D17DF"/>
    <w:rsid w:val="004D5B02"/>
    <w:rsid w:val="004E06EF"/>
    <w:rsid w:val="004E29E6"/>
    <w:rsid w:val="004E2D61"/>
    <w:rsid w:val="004E4904"/>
    <w:rsid w:val="004F4BC5"/>
    <w:rsid w:val="004F567A"/>
    <w:rsid w:val="00500068"/>
    <w:rsid w:val="00500D76"/>
    <w:rsid w:val="00504190"/>
    <w:rsid w:val="00506C8F"/>
    <w:rsid w:val="00516226"/>
    <w:rsid w:val="00516B53"/>
    <w:rsid w:val="00523F98"/>
    <w:rsid w:val="00524DE1"/>
    <w:rsid w:val="00531DE2"/>
    <w:rsid w:val="00536E9B"/>
    <w:rsid w:val="00536F2C"/>
    <w:rsid w:val="005378AC"/>
    <w:rsid w:val="005424DC"/>
    <w:rsid w:val="0055051F"/>
    <w:rsid w:val="005514B7"/>
    <w:rsid w:val="00555A0B"/>
    <w:rsid w:val="0055629A"/>
    <w:rsid w:val="00556502"/>
    <w:rsid w:val="005635AB"/>
    <w:rsid w:val="005640E6"/>
    <w:rsid w:val="00564532"/>
    <w:rsid w:val="00566C9A"/>
    <w:rsid w:val="00567662"/>
    <w:rsid w:val="00572374"/>
    <w:rsid w:val="00574F3F"/>
    <w:rsid w:val="00591A6D"/>
    <w:rsid w:val="005938C9"/>
    <w:rsid w:val="0059680E"/>
    <w:rsid w:val="00596E49"/>
    <w:rsid w:val="005A1878"/>
    <w:rsid w:val="005A1A7F"/>
    <w:rsid w:val="005A1D90"/>
    <w:rsid w:val="005A370E"/>
    <w:rsid w:val="005A60FF"/>
    <w:rsid w:val="005B025B"/>
    <w:rsid w:val="005B6B5A"/>
    <w:rsid w:val="005C1196"/>
    <w:rsid w:val="005C1D05"/>
    <w:rsid w:val="005D0011"/>
    <w:rsid w:val="005D15CD"/>
    <w:rsid w:val="005D7042"/>
    <w:rsid w:val="005D76BB"/>
    <w:rsid w:val="005E1D22"/>
    <w:rsid w:val="005E3EE1"/>
    <w:rsid w:val="005E6F61"/>
    <w:rsid w:val="005F25DB"/>
    <w:rsid w:val="005F2AA6"/>
    <w:rsid w:val="005F5AE7"/>
    <w:rsid w:val="005F65EC"/>
    <w:rsid w:val="005F6B48"/>
    <w:rsid w:val="00607591"/>
    <w:rsid w:val="006077CF"/>
    <w:rsid w:val="00610633"/>
    <w:rsid w:val="00611918"/>
    <w:rsid w:val="00616569"/>
    <w:rsid w:val="00620812"/>
    <w:rsid w:val="00626E5B"/>
    <w:rsid w:val="0063020B"/>
    <w:rsid w:val="0063043A"/>
    <w:rsid w:val="0063215D"/>
    <w:rsid w:val="0063520F"/>
    <w:rsid w:val="0064426B"/>
    <w:rsid w:val="00647D7B"/>
    <w:rsid w:val="00651D97"/>
    <w:rsid w:val="006579DB"/>
    <w:rsid w:val="00660A50"/>
    <w:rsid w:val="00660DFB"/>
    <w:rsid w:val="006639E9"/>
    <w:rsid w:val="0066473D"/>
    <w:rsid w:val="00665967"/>
    <w:rsid w:val="006665B7"/>
    <w:rsid w:val="006665D8"/>
    <w:rsid w:val="00671E7A"/>
    <w:rsid w:val="0067237A"/>
    <w:rsid w:val="006757AB"/>
    <w:rsid w:val="006776D1"/>
    <w:rsid w:val="00682404"/>
    <w:rsid w:val="00687B6D"/>
    <w:rsid w:val="00692237"/>
    <w:rsid w:val="00692998"/>
    <w:rsid w:val="006956CE"/>
    <w:rsid w:val="00695768"/>
    <w:rsid w:val="006A16B4"/>
    <w:rsid w:val="006A2CBB"/>
    <w:rsid w:val="006B0FA5"/>
    <w:rsid w:val="006B128A"/>
    <w:rsid w:val="006B1632"/>
    <w:rsid w:val="006B32E4"/>
    <w:rsid w:val="006B48CC"/>
    <w:rsid w:val="006B4EE9"/>
    <w:rsid w:val="006B59A7"/>
    <w:rsid w:val="006C7A9F"/>
    <w:rsid w:val="006C7FA5"/>
    <w:rsid w:val="006D0F11"/>
    <w:rsid w:val="006D224C"/>
    <w:rsid w:val="006D32E5"/>
    <w:rsid w:val="006D3310"/>
    <w:rsid w:val="006D3962"/>
    <w:rsid w:val="006D4179"/>
    <w:rsid w:val="006D41E2"/>
    <w:rsid w:val="006D7420"/>
    <w:rsid w:val="006E00B8"/>
    <w:rsid w:val="006F34B2"/>
    <w:rsid w:val="00701A5B"/>
    <w:rsid w:val="00701E9E"/>
    <w:rsid w:val="0070258F"/>
    <w:rsid w:val="00713A04"/>
    <w:rsid w:val="00722275"/>
    <w:rsid w:val="00725EA8"/>
    <w:rsid w:val="0072775C"/>
    <w:rsid w:val="00730254"/>
    <w:rsid w:val="0073056E"/>
    <w:rsid w:val="00740EE7"/>
    <w:rsid w:val="007415BB"/>
    <w:rsid w:val="00744184"/>
    <w:rsid w:val="007447DF"/>
    <w:rsid w:val="0074597E"/>
    <w:rsid w:val="00750055"/>
    <w:rsid w:val="00750332"/>
    <w:rsid w:val="0075338E"/>
    <w:rsid w:val="00754B99"/>
    <w:rsid w:val="007608E6"/>
    <w:rsid w:val="00760E89"/>
    <w:rsid w:val="00761DDC"/>
    <w:rsid w:val="007636D6"/>
    <w:rsid w:val="00765F97"/>
    <w:rsid w:val="00770483"/>
    <w:rsid w:val="00770E1B"/>
    <w:rsid w:val="00773846"/>
    <w:rsid w:val="00774668"/>
    <w:rsid w:val="0077571B"/>
    <w:rsid w:val="00783431"/>
    <w:rsid w:val="00784573"/>
    <w:rsid w:val="00784A69"/>
    <w:rsid w:val="007854E4"/>
    <w:rsid w:val="007961F9"/>
    <w:rsid w:val="007A0E7E"/>
    <w:rsid w:val="007A126D"/>
    <w:rsid w:val="007A3842"/>
    <w:rsid w:val="007B3722"/>
    <w:rsid w:val="007B4387"/>
    <w:rsid w:val="007B5B29"/>
    <w:rsid w:val="007B7836"/>
    <w:rsid w:val="007C237A"/>
    <w:rsid w:val="007C3743"/>
    <w:rsid w:val="007F530A"/>
    <w:rsid w:val="00800124"/>
    <w:rsid w:val="00815B1C"/>
    <w:rsid w:val="008202BB"/>
    <w:rsid w:val="008234B1"/>
    <w:rsid w:val="008260A7"/>
    <w:rsid w:val="00830889"/>
    <w:rsid w:val="00836DC9"/>
    <w:rsid w:val="00843DD1"/>
    <w:rsid w:val="0084526B"/>
    <w:rsid w:val="00845D51"/>
    <w:rsid w:val="0084792B"/>
    <w:rsid w:val="00851723"/>
    <w:rsid w:val="00853178"/>
    <w:rsid w:val="00853B2D"/>
    <w:rsid w:val="00855F52"/>
    <w:rsid w:val="008571B6"/>
    <w:rsid w:val="00860028"/>
    <w:rsid w:val="00862403"/>
    <w:rsid w:val="00863648"/>
    <w:rsid w:val="00863FF6"/>
    <w:rsid w:val="00870A4B"/>
    <w:rsid w:val="00871862"/>
    <w:rsid w:val="0087478B"/>
    <w:rsid w:val="008827AD"/>
    <w:rsid w:val="00885F79"/>
    <w:rsid w:val="008879E2"/>
    <w:rsid w:val="00890689"/>
    <w:rsid w:val="008A20AA"/>
    <w:rsid w:val="008A363C"/>
    <w:rsid w:val="008B1E44"/>
    <w:rsid w:val="008B263B"/>
    <w:rsid w:val="008B5265"/>
    <w:rsid w:val="008C3C0B"/>
    <w:rsid w:val="008C510F"/>
    <w:rsid w:val="008C662D"/>
    <w:rsid w:val="008C6C5D"/>
    <w:rsid w:val="008D1C4B"/>
    <w:rsid w:val="008D2E13"/>
    <w:rsid w:val="008D43B4"/>
    <w:rsid w:val="008D5BB1"/>
    <w:rsid w:val="008D62B4"/>
    <w:rsid w:val="008D6A2F"/>
    <w:rsid w:val="008E0056"/>
    <w:rsid w:val="008E05D0"/>
    <w:rsid w:val="008E0B62"/>
    <w:rsid w:val="008E0BF4"/>
    <w:rsid w:val="008F10D3"/>
    <w:rsid w:val="008F1A3A"/>
    <w:rsid w:val="008F2CFE"/>
    <w:rsid w:val="008F52EA"/>
    <w:rsid w:val="008F7633"/>
    <w:rsid w:val="00902784"/>
    <w:rsid w:val="0090562D"/>
    <w:rsid w:val="0090567C"/>
    <w:rsid w:val="00907506"/>
    <w:rsid w:val="0091211A"/>
    <w:rsid w:val="00913368"/>
    <w:rsid w:val="00916AD9"/>
    <w:rsid w:val="00924301"/>
    <w:rsid w:val="009256DA"/>
    <w:rsid w:val="00927C30"/>
    <w:rsid w:val="009323C7"/>
    <w:rsid w:val="00943656"/>
    <w:rsid w:val="00952477"/>
    <w:rsid w:val="00952CBC"/>
    <w:rsid w:val="00953450"/>
    <w:rsid w:val="0096203B"/>
    <w:rsid w:val="00962DF9"/>
    <w:rsid w:val="00962FDE"/>
    <w:rsid w:val="00973649"/>
    <w:rsid w:val="00977699"/>
    <w:rsid w:val="0099044C"/>
    <w:rsid w:val="00992E29"/>
    <w:rsid w:val="00993DF0"/>
    <w:rsid w:val="0099692C"/>
    <w:rsid w:val="00997910"/>
    <w:rsid w:val="009A11B6"/>
    <w:rsid w:val="009A153B"/>
    <w:rsid w:val="009A3AAB"/>
    <w:rsid w:val="009B4F02"/>
    <w:rsid w:val="009B7CC1"/>
    <w:rsid w:val="009C006D"/>
    <w:rsid w:val="009C1AB8"/>
    <w:rsid w:val="009C6011"/>
    <w:rsid w:val="009C7B98"/>
    <w:rsid w:val="009E332A"/>
    <w:rsid w:val="009F0737"/>
    <w:rsid w:val="009F0C80"/>
    <w:rsid w:val="009F16D9"/>
    <w:rsid w:val="009F21F1"/>
    <w:rsid w:val="00A0283A"/>
    <w:rsid w:val="00A04CB4"/>
    <w:rsid w:val="00A06599"/>
    <w:rsid w:val="00A07F98"/>
    <w:rsid w:val="00A107E9"/>
    <w:rsid w:val="00A122DD"/>
    <w:rsid w:val="00A1441E"/>
    <w:rsid w:val="00A31658"/>
    <w:rsid w:val="00A33AC3"/>
    <w:rsid w:val="00A34201"/>
    <w:rsid w:val="00A353F9"/>
    <w:rsid w:val="00A41FC8"/>
    <w:rsid w:val="00A44A7D"/>
    <w:rsid w:val="00A45D01"/>
    <w:rsid w:val="00A515C3"/>
    <w:rsid w:val="00A51C59"/>
    <w:rsid w:val="00A53CB0"/>
    <w:rsid w:val="00A55977"/>
    <w:rsid w:val="00A61CA8"/>
    <w:rsid w:val="00A70981"/>
    <w:rsid w:val="00A750B8"/>
    <w:rsid w:val="00A77325"/>
    <w:rsid w:val="00A8043B"/>
    <w:rsid w:val="00A83C18"/>
    <w:rsid w:val="00A83E6F"/>
    <w:rsid w:val="00A85986"/>
    <w:rsid w:val="00A903EA"/>
    <w:rsid w:val="00A9070F"/>
    <w:rsid w:val="00A90FD7"/>
    <w:rsid w:val="00A915B6"/>
    <w:rsid w:val="00A93733"/>
    <w:rsid w:val="00A96666"/>
    <w:rsid w:val="00AC0BB2"/>
    <w:rsid w:val="00AC4690"/>
    <w:rsid w:val="00AC54E9"/>
    <w:rsid w:val="00AD0C8F"/>
    <w:rsid w:val="00AD7F95"/>
    <w:rsid w:val="00AE088F"/>
    <w:rsid w:val="00AE2BA9"/>
    <w:rsid w:val="00AE33F0"/>
    <w:rsid w:val="00AE6D6C"/>
    <w:rsid w:val="00AF4CD2"/>
    <w:rsid w:val="00AF7A13"/>
    <w:rsid w:val="00B01F2F"/>
    <w:rsid w:val="00B11C59"/>
    <w:rsid w:val="00B12FAF"/>
    <w:rsid w:val="00B1509E"/>
    <w:rsid w:val="00B20B5D"/>
    <w:rsid w:val="00B2294E"/>
    <w:rsid w:val="00B240E6"/>
    <w:rsid w:val="00B26461"/>
    <w:rsid w:val="00B32215"/>
    <w:rsid w:val="00B342D9"/>
    <w:rsid w:val="00B37217"/>
    <w:rsid w:val="00B4367C"/>
    <w:rsid w:val="00B43A34"/>
    <w:rsid w:val="00B43E80"/>
    <w:rsid w:val="00B446DF"/>
    <w:rsid w:val="00B5049C"/>
    <w:rsid w:val="00B50EF1"/>
    <w:rsid w:val="00B53DEF"/>
    <w:rsid w:val="00B55328"/>
    <w:rsid w:val="00B55BF6"/>
    <w:rsid w:val="00B56B15"/>
    <w:rsid w:val="00B56E77"/>
    <w:rsid w:val="00B56EAA"/>
    <w:rsid w:val="00B620C6"/>
    <w:rsid w:val="00B73BAC"/>
    <w:rsid w:val="00B75576"/>
    <w:rsid w:val="00B805AC"/>
    <w:rsid w:val="00B809BA"/>
    <w:rsid w:val="00B80E99"/>
    <w:rsid w:val="00B82636"/>
    <w:rsid w:val="00B83A94"/>
    <w:rsid w:val="00B93236"/>
    <w:rsid w:val="00B93834"/>
    <w:rsid w:val="00B94A7D"/>
    <w:rsid w:val="00B95527"/>
    <w:rsid w:val="00BA1D13"/>
    <w:rsid w:val="00BA2054"/>
    <w:rsid w:val="00BA35DB"/>
    <w:rsid w:val="00BB4556"/>
    <w:rsid w:val="00BB7BDC"/>
    <w:rsid w:val="00BC0F9C"/>
    <w:rsid w:val="00BC21EF"/>
    <w:rsid w:val="00BC402D"/>
    <w:rsid w:val="00BC4DED"/>
    <w:rsid w:val="00BC5932"/>
    <w:rsid w:val="00BC724E"/>
    <w:rsid w:val="00BC7269"/>
    <w:rsid w:val="00BD022A"/>
    <w:rsid w:val="00BD5E6D"/>
    <w:rsid w:val="00BE5852"/>
    <w:rsid w:val="00BF0897"/>
    <w:rsid w:val="00BF0C72"/>
    <w:rsid w:val="00C00AD4"/>
    <w:rsid w:val="00C070F5"/>
    <w:rsid w:val="00C07D37"/>
    <w:rsid w:val="00C10C93"/>
    <w:rsid w:val="00C12301"/>
    <w:rsid w:val="00C152D4"/>
    <w:rsid w:val="00C163AA"/>
    <w:rsid w:val="00C2223A"/>
    <w:rsid w:val="00C224E1"/>
    <w:rsid w:val="00C2481C"/>
    <w:rsid w:val="00C27629"/>
    <w:rsid w:val="00C3148B"/>
    <w:rsid w:val="00C32497"/>
    <w:rsid w:val="00C32C6E"/>
    <w:rsid w:val="00C3354E"/>
    <w:rsid w:val="00C357CD"/>
    <w:rsid w:val="00C36D3D"/>
    <w:rsid w:val="00C51C59"/>
    <w:rsid w:val="00C543DA"/>
    <w:rsid w:val="00C55376"/>
    <w:rsid w:val="00C56181"/>
    <w:rsid w:val="00C61F44"/>
    <w:rsid w:val="00C63F30"/>
    <w:rsid w:val="00C657CA"/>
    <w:rsid w:val="00C65EE9"/>
    <w:rsid w:val="00C673C4"/>
    <w:rsid w:val="00C70FC8"/>
    <w:rsid w:val="00C725A1"/>
    <w:rsid w:val="00C74A33"/>
    <w:rsid w:val="00C77969"/>
    <w:rsid w:val="00C823F0"/>
    <w:rsid w:val="00C8430B"/>
    <w:rsid w:val="00C90C81"/>
    <w:rsid w:val="00C92057"/>
    <w:rsid w:val="00C93C14"/>
    <w:rsid w:val="00C9543B"/>
    <w:rsid w:val="00C956AC"/>
    <w:rsid w:val="00CA0BC1"/>
    <w:rsid w:val="00CA3A3F"/>
    <w:rsid w:val="00CA4B43"/>
    <w:rsid w:val="00CB1118"/>
    <w:rsid w:val="00CB3AA3"/>
    <w:rsid w:val="00CB3C13"/>
    <w:rsid w:val="00CC07F7"/>
    <w:rsid w:val="00CC16D3"/>
    <w:rsid w:val="00CC341A"/>
    <w:rsid w:val="00CD54E2"/>
    <w:rsid w:val="00CF447F"/>
    <w:rsid w:val="00CF44D3"/>
    <w:rsid w:val="00D05829"/>
    <w:rsid w:val="00D05B55"/>
    <w:rsid w:val="00D1166E"/>
    <w:rsid w:val="00D170D3"/>
    <w:rsid w:val="00D20804"/>
    <w:rsid w:val="00D2191A"/>
    <w:rsid w:val="00D221F0"/>
    <w:rsid w:val="00D223D3"/>
    <w:rsid w:val="00D244DB"/>
    <w:rsid w:val="00D263D0"/>
    <w:rsid w:val="00D26BAA"/>
    <w:rsid w:val="00D302AD"/>
    <w:rsid w:val="00D31DFA"/>
    <w:rsid w:val="00D37315"/>
    <w:rsid w:val="00D40882"/>
    <w:rsid w:val="00D41C32"/>
    <w:rsid w:val="00D43335"/>
    <w:rsid w:val="00D6058A"/>
    <w:rsid w:val="00D6069D"/>
    <w:rsid w:val="00D63E86"/>
    <w:rsid w:val="00D71D9F"/>
    <w:rsid w:val="00D75A96"/>
    <w:rsid w:val="00D77F82"/>
    <w:rsid w:val="00D77F9B"/>
    <w:rsid w:val="00D80D05"/>
    <w:rsid w:val="00D80FB4"/>
    <w:rsid w:val="00D826F7"/>
    <w:rsid w:val="00D864F9"/>
    <w:rsid w:val="00D87ED1"/>
    <w:rsid w:val="00D90844"/>
    <w:rsid w:val="00D931B7"/>
    <w:rsid w:val="00D95B27"/>
    <w:rsid w:val="00D97129"/>
    <w:rsid w:val="00DA5226"/>
    <w:rsid w:val="00DB488B"/>
    <w:rsid w:val="00DB5AD0"/>
    <w:rsid w:val="00DB6BF1"/>
    <w:rsid w:val="00DB77F9"/>
    <w:rsid w:val="00DC1316"/>
    <w:rsid w:val="00DC16D1"/>
    <w:rsid w:val="00DC4F62"/>
    <w:rsid w:val="00DC6102"/>
    <w:rsid w:val="00DC6CA3"/>
    <w:rsid w:val="00DD1A54"/>
    <w:rsid w:val="00DD1F24"/>
    <w:rsid w:val="00DD5AC5"/>
    <w:rsid w:val="00DE1778"/>
    <w:rsid w:val="00DE3746"/>
    <w:rsid w:val="00DF02B1"/>
    <w:rsid w:val="00DF10B9"/>
    <w:rsid w:val="00DF1A3B"/>
    <w:rsid w:val="00DF2059"/>
    <w:rsid w:val="00DF2E3E"/>
    <w:rsid w:val="00DF46E6"/>
    <w:rsid w:val="00DF4EFF"/>
    <w:rsid w:val="00E00055"/>
    <w:rsid w:val="00E00991"/>
    <w:rsid w:val="00E052E6"/>
    <w:rsid w:val="00E21656"/>
    <w:rsid w:val="00E22929"/>
    <w:rsid w:val="00E26852"/>
    <w:rsid w:val="00E31F2E"/>
    <w:rsid w:val="00E32CE9"/>
    <w:rsid w:val="00E335A2"/>
    <w:rsid w:val="00E354F9"/>
    <w:rsid w:val="00E3731D"/>
    <w:rsid w:val="00E40978"/>
    <w:rsid w:val="00E45C80"/>
    <w:rsid w:val="00E45C87"/>
    <w:rsid w:val="00E462C6"/>
    <w:rsid w:val="00E46E24"/>
    <w:rsid w:val="00E47539"/>
    <w:rsid w:val="00E61D32"/>
    <w:rsid w:val="00E6349C"/>
    <w:rsid w:val="00E6583D"/>
    <w:rsid w:val="00E662C3"/>
    <w:rsid w:val="00E66668"/>
    <w:rsid w:val="00E743FB"/>
    <w:rsid w:val="00E758F5"/>
    <w:rsid w:val="00E76942"/>
    <w:rsid w:val="00E82B8A"/>
    <w:rsid w:val="00E84B84"/>
    <w:rsid w:val="00E85425"/>
    <w:rsid w:val="00E8629F"/>
    <w:rsid w:val="00E90B15"/>
    <w:rsid w:val="00E919E9"/>
    <w:rsid w:val="00E92959"/>
    <w:rsid w:val="00E93A0E"/>
    <w:rsid w:val="00E95F9D"/>
    <w:rsid w:val="00E963F1"/>
    <w:rsid w:val="00EA00E0"/>
    <w:rsid w:val="00EA4E27"/>
    <w:rsid w:val="00EA520B"/>
    <w:rsid w:val="00EB0656"/>
    <w:rsid w:val="00EB58ED"/>
    <w:rsid w:val="00EC06A0"/>
    <w:rsid w:val="00EC4857"/>
    <w:rsid w:val="00EC543B"/>
    <w:rsid w:val="00EC7CA9"/>
    <w:rsid w:val="00ED034E"/>
    <w:rsid w:val="00ED1D05"/>
    <w:rsid w:val="00ED2AC7"/>
    <w:rsid w:val="00ED6CCC"/>
    <w:rsid w:val="00EE08A8"/>
    <w:rsid w:val="00EE0B70"/>
    <w:rsid w:val="00EE326A"/>
    <w:rsid w:val="00EE7184"/>
    <w:rsid w:val="00EF1DF7"/>
    <w:rsid w:val="00F02D54"/>
    <w:rsid w:val="00F06757"/>
    <w:rsid w:val="00F10DE1"/>
    <w:rsid w:val="00F10E5F"/>
    <w:rsid w:val="00F127BD"/>
    <w:rsid w:val="00F13435"/>
    <w:rsid w:val="00F13512"/>
    <w:rsid w:val="00F16DF9"/>
    <w:rsid w:val="00F17D2C"/>
    <w:rsid w:val="00F17F41"/>
    <w:rsid w:val="00F23E4C"/>
    <w:rsid w:val="00F245A5"/>
    <w:rsid w:val="00F27277"/>
    <w:rsid w:val="00F27A97"/>
    <w:rsid w:val="00F305D5"/>
    <w:rsid w:val="00F309F4"/>
    <w:rsid w:val="00F31A3A"/>
    <w:rsid w:val="00F33FEC"/>
    <w:rsid w:val="00F34E63"/>
    <w:rsid w:val="00F55685"/>
    <w:rsid w:val="00F616E8"/>
    <w:rsid w:val="00F63F3B"/>
    <w:rsid w:val="00F7319F"/>
    <w:rsid w:val="00F733C7"/>
    <w:rsid w:val="00F75B31"/>
    <w:rsid w:val="00F82236"/>
    <w:rsid w:val="00F9096F"/>
    <w:rsid w:val="00F927B8"/>
    <w:rsid w:val="00F95177"/>
    <w:rsid w:val="00F9539D"/>
    <w:rsid w:val="00F964E4"/>
    <w:rsid w:val="00F9654C"/>
    <w:rsid w:val="00FA01E1"/>
    <w:rsid w:val="00FA1A0A"/>
    <w:rsid w:val="00FA7B6E"/>
    <w:rsid w:val="00FB2B02"/>
    <w:rsid w:val="00FB3442"/>
    <w:rsid w:val="00FC1344"/>
    <w:rsid w:val="00FC255D"/>
    <w:rsid w:val="00FC4468"/>
    <w:rsid w:val="00FD144E"/>
    <w:rsid w:val="00FD38EE"/>
    <w:rsid w:val="00FD3BEB"/>
    <w:rsid w:val="00FD5E28"/>
    <w:rsid w:val="00FE11DF"/>
    <w:rsid w:val="00FE2B9F"/>
    <w:rsid w:val="00FE49A9"/>
    <w:rsid w:val="00FE4FE2"/>
    <w:rsid w:val="00FE6365"/>
    <w:rsid w:val="00FE7164"/>
    <w:rsid w:val="00FF0178"/>
    <w:rsid w:val="00FF166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35E52"/>
  <w15:docId w15:val="{71CE1DB6-7881-492F-90D6-2168D8F2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9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jc w:val="center"/>
      <w:outlineLvl w:val="1"/>
    </w:pPr>
    <w:rPr>
      <w:rFonts w:ascii="Arial" w:eastAsia="Arial Unicode MS" w:hAnsi="Arial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1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caps/>
      <w:sz w:val="28"/>
      <w:lang w:val="es-ES"/>
    </w:r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  <w:jc w:val="both"/>
    </w:pPr>
    <w:rPr>
      <w:rFonts w:ascii="Univers (W1)" w:hAnsi="Univers (W1)"/>
      <w:szCs w:val="20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s-ES"/>
    </w:rPr>
  </w:style>
  <w:style w:type="character" w:customStyle="1" w:styleId="Ttulo8Car">
    <w:name w:val="Título 8 Car"/>
    <w:link w:val="Ttulo8"/>
    <w:uiPriority w:val="9"/>
    <w:semiHidden/>
    <w:rsid w:val="00EE7184"/>
    <w:rPr>
      <w:rFonts w:ascii="Calibri" w:eastAsia="Times New Roman" w:hAnsi="Calibri" w:cs="Times New Roman"/>
      <w:i/>
      <w:iCs/>
      <w:sz w:val="24"/>
      <w:szCs w:val="24"/>
      <w:lang w:val="es-MX"/>
    </w:rPr>
  </w:style>
  <w:style w:type="character" w:customStyle="1" w:styleId="Ttulo2Car">
    <w:name w:val="Título 2 Car"/>
    <w:link w:val="Ttulo2"/>
    <w:rsid w:val="00EE7184"/>
    <w:rPr>
      <w:rFonts w:ascii="Arial" w:eastAsia="Arial Unicode MS" w:hAnsi="Arial"/>
      <w:b/>
      <w:sz w:val="24"/>
      <w:lang w:val="es-ES_tradnl"/>
    </w:rPr>
  </w:style>
  <w:style w:type="character" w:customStyle="1" w:styleId="EncabezadoCar">
    <w:name w:val="Encabezado Car"/>
    <w:link w:val="Encabezado"/>
    <w:semiHidden/>
    <w:rsid w:val="00EE7184"/>
    <w:rPr>
      <w:rFonts w:ascii="Univers (W1)" w:hAnsi="Univers (W1)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E7184"/>
    <w:pPr>
      <w:ind w:left="708"/>
    </w:pPr>
  </w:style>
  <w:style w:type="paragraph" w:customStyle="1" w:styleId="Default">
    <w:name w:val="Default"/>
    <w:rsid w:val="00306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C15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52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152D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2D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52D4"/>
    <w:rPr>
      <w:b/>
      <w:bCs/>
      <w:lang w:eastAsia="es-ES"/>
    </w:rPr>
  </w:style>
  <w:style w:type="table" w:styleId="Tablaconcuadrcula">
    <w:name w:val="Table Grid"/>
    <w:basedOn w:val="Tablanormal"/>
    <w:uiPriority w:val="59"/>
    <w:rsid w:val="00ED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40978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D4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3D467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9576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.gob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3AD32FE2A044AC0D2E7896518A3E" ma:contentTypeVersion="0" ma:contentTypeDescription="Crear nuevo documento." ma:contentTypeScope="" ma:versionID="bc837a6909ae23295c463619c7205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a24ce207a010f757e25272cddb5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2ED73-67D1-4E59-B674-FEA22C80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64011-4507-4A5B-807E-D327D6B3D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0EA30-D357-48C0-BFA7-4C3641B208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C4A83C-22EC-416F-99B3-8FF81FFC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1674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</vt:lpstr>
    </vt:vector>
  </TitlesOfParts>
  <Company>cre</Company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</dc:title>
  <dc:subject/>
  <dc:creator>gpalencia</dc:creator>
  <cp:keywords/>
  <cp:lastModifiedBy>Alejandro Esparza Perez</cp:lastModifiedBy>
  <cp:revision>8</cp:revision>
  <cp:lastPrinted>2015-02-19T00:16:00Z</cp:lastPrinted>
  <dcterms:created xsi:type="dcterms:W3CDTF">2015-03-18T00:33:00Z</dcterms:created>
  <dcterms:modified xsi:type="dcterms:W3CDTF">2015-04-16T14:04:00Z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0x010100E8513AD32FE2A044AC0D2E7896518A3E</vt:lpwstr>
  </property>
</Properties>
</file>